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CC68" w14:textId="77777777" w:rsidR="002A652C" w:rsidRDefault="00000000">
      <w:pPr>
        <w:rPr>
          <w:b/>
        </w:rPr>
      </w:pPr>
      <w:r>
        <w:rPr>
          <w:b/>
        </w:rPr>
        <w:t>4P-6-3 The Loud Voice</w:t>
      </w:r>
    </w:p>
    <w:p w14:paraId="3E417CDC" w14:textId="77777777" w:rsidR="002A652C" w:rsidRDefault="00000000">
      <w:pPr>
        <w:rPr>
          <w:b/>
          <w:highlight w:val="yellow"/>
        </w:rPr>
      </w:pPr>
      <w:bookmarkStart w:id="0" w:name="_heading=h.6sz0zmj08fc3" w:colFirst="0" w:colLast="0"/>
      <w:bookmarkEnd w:id="0"/>
      <w:r>
        <w:rPr>
          <w:b/>
          <w:highlight w:val="yellow"/>
        </w:rPr>
        <w:t>P32</w:t>
      </w:r>
    </w:p>
    <w:p w14:paraId="715FE95F" w14:textId="77777777" w:rsidR="002A652C" w:rsidRDefault="00000000">
      <w:pPr>
        <w:rPr>
          <w:b/>
          <w:sz w:val="27"/>
          <w:szCs w:val="27"/>
        </w:rPr>
      </w:pPr>
      <w:r>
        <w:rPr>
          <w:b/>
          <w:sz w:val="27"/>
          <w:szCs w:val="27"/>
        </w:rPr>
        <w:t>Q &amp; A Script</w:t>
      </w:r>
    </w:p>
    <w:p w14:paraId="0788DF78" w14:textId="305C0125" w:rsidR="002A652C" w:rsidRDefault="00551FF0">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5000511"/>
      <w:r w:rsidR="00000000">
        <w:rPr>
          <w:rFonts w:eastAsia="Aptos"/>
          <w:color w:val="000000"/>
        </w:rPr>
        <w:t>What is the name of the quiet mouse?</w:t>
      </w:r>
      <w:bookmarkEnd w:id="1"/>
      <w:r w:rsidR="00000000">
        <w:rPr>
          <w:rFonts w:eastAsia="Aptos"/>
          <w:color w:val="000000"/>
        </w:rPr>
        <w:br/>
      </w:r>
      <w:r>
        <w:rPr>
          <w:rFonts w:eastAsia="Aptos"/>
          <w:b/>
          <w:color w:val="000000"/>
        </w:rPr>
        <w:t xml:space="preserve">A: </w:t>
      </w:r>
      <w:bookmarkStart w:id="2" w:name="_Hlk235000526"/>
      <w:r w:rsidR="00000000">
        <w:rPr>
          <w:rFonts w:eastAsia="Aptos"/>
          <w:color w:val="000000"/>
        </w:rPr>
        <w:t>The name of the quiet mouse is Bob Mouse.</w:t>
      </w:r>
      <w:bookmarkEnd w:id="2"/>
    </w:p>
    <w:p w14:paraId="28F1BF1C" w14:textId="4E3CE728"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5000535"/>
      <w:r w:rsidR="00000000">
        <w:rPr>
          <w:rFonts w:eastAsia="Aptos"/>
          <w:color w:val="000000"/>
        </w:rPr>
        <w:t>What is the name of the loud mouse?</w:t>
      </w:r>
      <w:bookmarkEnd w:id="3"/>
      <w:r w:rsidR="00000000">
        <w:rPr>
          <w:rFonts w:eastAsia="Aptos"/>
          <w:color w:val="000000"/>
        </w:rPr>
        <w:br/>
      </w:r>
      <w:r>
        <w:rPr>
          <w:rFonts w:eastAsia="Aptos"/>
          <w:b/>
          <w:color w:val="000000"/>
        </w:rPr>
        <w:t xml:space="preserve">A: </w:t>
      </w:r>
      <w:bookmarkStart w:id="4" w:name="_Hlk235000543"/>
      <w:r w:rsidR="00000000">
        <w:rPr>
          <w:rFonts w:eastAsia="Aptos"/>
          <w:color w:val="000000"/>
        </w:rPr>
        <w:t>The name of the loud mouse is Toot.</w:t>
      </w:r>
      <w:bookmarkEnd w:id="4"/>
    </w:p>
    <w:p w14:paraId="5D3D57B5" w14:textId="5A3C48C2"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Bob Mouse doing?</w:t>
      </w:r>
      <w:r w:rsidR="00000000">
        <w:rPr>
          <w:rFonts w:eastAsia="Aptos"/>
          <w:color w:val="000000"/>
        </w:rPr>
        <w:br/>
      </w:r>
      <w:r>
        <w:rPr>
          <w:rFonts w:eastAsia="Aptos"/>
          <w:b/>
          <w:color w:val="000000"/>
        </w:rPr>
        <w:t xml:space="preserve">A: </w:t>
      </w:r>
      <w:r w:rsidR="00000000">
        <w:rPr>
          <w:rFonts w:eastAsia="Aptos"/>
          <w:color w:val="000000"/>
        </w:rPr>
        <w:t>Bob Mouse is running without a sound.</w:t>
      </w:r>
    </w:p>
    <w:p w14:paraId="155A9FFC" w14:textId="493C2688"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Toot doing?</w:t>
      </w:r>
      <w:r w:rsidR="00000000">
        <w:rPr>
          <w:rFonts w:eastAsia="Aptos"/>
          <w:color w:val="000000"/>
        </w:rPr>
        <w:br/>
      </w:r>
      <w:r>
        <w:rPr>
          <w:rFonts w:eastAsia="Aptos"/>
          <w:b/>
          <w:color w:val="000000"/>
        </w:rPr>
        <w:t xml:space="preserve">A: </w:t>
      </w:r>
      <w:r w:rsidR="00000000">
        <w:rPr>
          <w:rFonts w:eastAsia="Aptos"/>
          <w:color w:val="000000"/>
        </w:rPr>
        <w:t>Toot is making a loud sound.</w:t>
      </w:r>
    </w:p>
    <w:p w14:paraId="50B8493B" w14:textId="271E6877"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sleeping next to the wall?</w:t>
      </w:r>
      <w:r w:rsidR="00000000">
        <w:rPr>
          <w:rFonts w:eastAsia="Aptos"/>
          <w:color w:val="000000"/>
        </w:rPr>
        <w:br/>
      </w:r>
      <w:r>
        <w:rPr>
          <w:rFonts w:eastAsia="Aptos"/>
          <w:b/>
          <w:color w:val="000000"/>
        </w:rPr>
        <w:t xml:space="preserve">A: </w:t>
      </w:r>
      <w:r w:rsidR="00000000">
        <w:rPr>
          <w:rFonts w:eastAsia="Aptos"/>
          <w:color w:val="000000"/>
        </w:rPr>
        <w:t>A dog is sleeping next to the wall.</w:t>
      </w:r>
    </w:p>
    <w:p w14:paraId="48DE4F99" w14:textId="43587069"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dog awake or asleep?</w:t>
      </w:r>
      <w:r w:rsidR="00000000">
        <w:rPr>
          <w:rFonts w:eastAsia="Aptos"/>
          <w:color w:val="000000"/>
        </w:rPr>
        <w:br/>
      </w:r>
      <w:r>
        <w:rPr>
          <w:rFonts w:eastAsia="Aptos"/>
          <w:b/>
          <w:color w:val="000000"/>
        </w:rPr>
        <w:t xml:space="preserve">A: </w:t>
      </w:r>
      <w:r w:rsidR="00000000">
        <w:rPr>
          <w:rFonts w:eastAsia="Aptos"/>
          <w:color w:val="000000"/>
        </w:rPr>
        <w:t>The dog is asleep.</w:t>
      </w:r>
    </w:p>
    <w:p w14:paraId="13A08164" w14:textId="6F67F3FB"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Toot’s bag?</w:t>
      </w:r>
      <w:r w:rsidR="00000000">
        <w:rPr>
          <w:rFonts w:eastAsia="Aptos"/>
          <w:color w:val="000000"/>
        </w:rPr>
        <w:br/>
      </w:r>
      <w:r>
        <w:rPr>
          <w:rFonts w:eastAsia="Aptos"/>
          <w:b/>
          <w:color w:val="000000"/>
        </w:rPr>
        <w:t xml:space="preserve">A: </w:t>
      </w:r>
      <w:r w:rsidR="00000000">
        <w:rPr>
          <w:rFonts w:eastAsia="Aptos"/>
          <w:color w:val="000000"/>
        </w:rPr>
        <w:t>There is cheese in Toot’s bag.</w:t>
      </w:r>
    </w:p>
    <w:p w14:paraId="0F90A6E2" w14:textId="02E8A644"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fire hydrant?</w:t>
      </w:r>
      <w:r w:rsidR="00000000">
        <w:rPr>
          <w:rFonts w:eastAsia="Aptos"/>
          <w:color w:val="000000"/>
        </w:rPr>
        <w:br/>
      </w:r>
      <w:r>
        <w:rPr>
          <w:rFonts w:eastAsia="Aptos"/>
          <w:b/>
          <w:color w:val="000000"/>
        </w:rPr>
        <w:t xml:space="preserve">A: </w:t>
      </w:r>
      <w:r w:rsidR="00000000">
        <w:rPr>
          <w:rFonts w:eastAsia="Aptos"/>
          <w:color w:val="000000"/>
        </w:rPr>
        <w:t>The fire hydrant is red.</w:t>
      </w:r>
    </w:p>
    <w:p w14:paraId="3B5EDF81" w14:textId="3DC293E4"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Mouse inside or outside the pipe?</w:t>
      </w:r>
      <w:r w:rsidR="00000000">
        <w:rPr>
          <w:rFonts w:eastAsia="Aptos"/>
          <w:color w:val="000000"/>
        </w:rPr>
        <w:br/>
      </w:r>
      <w:r>
        <w:rPr>
          <w:rFonts w:eastAsia="Aptos"/>
          <w:b/>
          <w:color w:val="000000"/>
        </w:rPr>
        <w:t xml:space="preserve">A: </w:t>
      </w:r>
      <w:r w:rsidR="00000000">
        <w:rPr>
          <w:rFonts w:eastAsia="Aptos"/>
          <w:color w:val="000000"/>
        </w:rPr>
        <w:t>Bob Mouse is inside the pipe.</w:t>
      </w:r>
    </w:p>
    <w:p w14:paraId="41B12291" w14:textId="451FA7D0" w:rsidR="002A652C" w:rsidRDefault="00551FF0">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louder, Bob or Toot?</w:t>
      </w:r>
      <w:r w:rsidR="00000000">
        <w:rPr>
          <w:rFonts w:eastAsia="Aptos"/>
          <w:color w:val="000000"/>
        </w:rPr>
        <w:br/>
      </w:r>
      <w:r>
        <w:rPr>
          <w:rFonts w:eastAsia="Aptos"/>
          <w:b/>
          <w:color w:val="000000"/>
        </w:rPr>
        <w:t xml:space="preserve">A: </w:t>
      </w:r>
      <w:r w:rsidR="00000000">
        <w:rPr>
          <w:rFonts w:eastAsia="Aptos"/>
          <w:color w:val="000000"/>
        </w:rPr>
        <w:t>Toot is louder than Bob.</w:t>
      </w:r>
    </w:p>
    <w:p w14:paraId="4387F230" w14:textId="0EECBE32" w:rsidR="002A652C" w:rsidRDefault="00000000">
      <w:r>
        <w:pict w14:anchorId="125395B5">
          <v:rect id="_x0000_i1025" style="width:0;height:1.5pt" o:hralign="center" o:hrstd="t" o:hr="t" fillcolor="#a0a0a0" stroked="f"/>
        </w:pict>
      </w:r>
      <w:r>
        <w:rPr>
          <w:b/>
          <w:sz w:val="27"/>
          <w:szCs w:val="27"/>
        </w:rPr>
        <w:t xml:space="preserve"> Summary</w:t>
      </w:r>
    </w:p>
    <w:p w14:paraId="5162E94A" w14:textId="77777777" w:rsidR="002A652C" w:rsidRDefault="00000000">
      <w:pPr>
        <w:pBdr>
          <w:top w:val="nil"/>
          <w:left w:val="nil"/>
          <w:bottom w:val="nil"/>
          <w:right w:val="nil"/>
          <w:between w:val="nil"/>
        </w:pBdr>
        <w:rPr>
          <w:color w:val="000000"/>
        </w:rPr>
        <w:sectPr w:rsidR="002A652C">
          <w:pgSz w:w="11906" w:h="16838"/>
          <w:pgMar w:top="720" w:right="720" w:bottom="720" w:left="720" w:header="851" w:footer="992" w:gutter="0"/>
          <w:pgNumType w:start="1"/>
          <w:cols w:space="720"/>
        </w:sectPr>
      </w:pPr>
      <w:r>
        <w:rPr>
          <w:rFonts w:eastAsia="Aptos"/>
          <w:color w:val="000000"/>
        </w:rPr>
        <w:t>Bob Mouse and Toot are running. Bob Mouse runs very quietly. He makes no sound. Toot is loud. He makes noise when he runs. They are near a big red fire hydrant. A dog is sleeping next to the wall. The dog is snoring. Bob Mouse is in a pipe. He looks worried. Toot is on the sidewalk. He is smiling. He has a white bag. The bag has cheese in it. Toot is happy and loud. Bob is quiet and careful.</w:t>
      </w:r>
    </w:p>
    <w:p w14:paraId="5A9C8B28" w14:textId="77777777" w:rsidR="002A652C" w:rsidRDefault="00000000">
      <w:pPr>
        <w:rPr>
          <w:b/>
        </w:rPr>
      </w:pPr>
      <w:r>
        <w:rPr>
          <w:b/>
        </w:rPr>
        <w:lastRenderedPageBreak/>
        <w:t>4P-6-3 The Loud Voice</w:t>
      </w:r>
    </w:p>
    <w:p w14:paraId="42935E1D" w14:textId="77777777" w:rsidR="002A652C" w:rsidRDefault="00000000">
      <w:pPr>
        <w:rPr>
          <w:b/>
          <w:highlight w:val="yellow"/>
        </w:rPr>
      </w:pPr>
      <w:bookmarkStart w:id="5" w:name="_heading=h.cd7wb2zi8fm3" w:colFirst="0" w:colLast="0"/>
      <w:bookmarkEnd w:id="5"/>
      <w:r>
        <w:rPr>
          <w:b/>
          <w:highlight w:val="yellow"/>
        </w:rPr>
        <w:t>P33</w:t>
      </w:r>
    </w:p>
    <w:p w14:paraId="2A8E5D8C" w14:textId="77777777" w:rsidR="002A652C" w:rsidRDefault="00000000">
      <w:pPr>
        <w:rPr>
          <w:b/>
          <w:sz w:val="27"/>
          <w:szCs w:val="27"/>
        </w:rPr>
      </w:pPr>
      <w:r>
        <w:rPr>
          <w:b/>
          <w:sz w:val="27"/>
          <w:szCs w:val="27"/>
        </w:rPr>
        <w:t>Q &amp; A Script</w:t>
      </w:r>
    </w:p>
    <w:p w14:paraId="32A783A0" w14:textId="409E29D9" w:rsidR="002A652C" w:rsidRDefault="00551FF0">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shouting?</w:t>
      </w:r>
      <w:r w:rsidR="00000000">
        <w:rPr>
          <w:rFonts w:eastAsia="Aptos"/>
          <w:color w:val="000000"/>
        </w:rPr>
        <w:br/>
      </w:r>
      <w:r>
        <w:rPr>
          <w:rFonts w:eastAsia="Aptos"/>
          <w:b/>
          <w:color w:val="000000"/>
        </w:rPr>
        <w:t xml:space="preserve">A: </w:t>
      </w:r>
      <w:r w:rsidR="00000000">
        <w:rPr>
          <w:rFonts w:eastAsia="Aptos"/>
          <w:color w:val="000000"/>
        </w:rPr>
        <w:t>Toot is shouting.</w:t>
      </w:r>
    </w:p>
    <w:p w14:paraId="5F715AB4" w14:textId="4DE0B0F7"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5000628"/>
      <w:r w:rsidR="00000000">
        <w:rPr>
          <w:rFonts w:eastAsia="Aptos"/>
          <w:color w:val="000000"/>
        </w:rPr>
        <w:t>What does Toot say?</w:t>
      </w:r>
      <w:bookmarkEnd w:id="6"/>
      <w:r w:rsidR="00000000">
        <w:rPr>
          <w:rFonts w:eastAsia="Aptos"/>
          <w:color w:val="000000"/>
        </w:rPr>
        <w:br/>
      </w:r>
      <w:r>
        <w:rPr>
          <w:rFonts w:eastAsia="Aptos"/>
          <w:b/>
          <w:color w:val="000000"/>
        </w:rPr>
        <w:t xml:space="preserve">A: </w:t>
      </w:r>
      <w:bookmarkStart w:id="7" w:name="_Hlk235000644"/>
      <w:r w:rsidR="00000000">
        <w:rPr>
          <w:rFonts w:eastAsia="Aptos"/>
          <w:color w:val="000000"/>
        </w:rPr>
        <w:t>Toot says, “I like loud sounds!”</w:t>
      </w:r>
      <w:bookmarkEnd w:id="7"/>
    </w:p>
    <w:p w14:paraId="1AB19378" w14:textId="3D3C8B1F"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Toot loud or quiet?</w:t>
      </w:r>
      <w:r w:rsidR="00000000">
        <w:rPr>
          <w:rFonts w:eastAsia="Aptos"/>
          <w:color w:val="000000"/>
        </w:rPr>
        <w:br/>
      </w:r>
      <w:r>
        <w:rPr>
          <w:rFonts w:eastAsia="Aptos"/>
          <w:b/>
          <w:color w:val="000000"/>
        </w:rPr>
        <w:t xml:space="preserve">A: </w:t>
      </w:r>
      <w:r w:rsidR="00000000">
        <w:rPr>
          <w:rFonts w:eastAsia="Aptos"/>
          <w:color w:val="000000"/>
        </w:rPr>
        <w:t>Toot is loud.</w:t>
      </w:r>
    </w:p>
    <w:p w14:paraId="29732189" w14:textId="04F5428E"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letter is on Toot’s shirt?</w:t>
      </w:r>
      <w:r w:rsidR="00000000">
        <w:rPr>
          <w:rFonts w:eastAsia="Aptos"/>
          <w:color w:val="000000"/>
        </w:rPr>
        <w:br/>
      </w:r>
      <w:r>
        <w:rPr>
          <w:rFonts w:eastAsia="Aptos"/>
          <w:b/>
          <w:color w:val="000000"/>
        </w:rPr>
        <w:t xml:space="preserve">A: </w:t>
      </w:r>
      <w:r w:rsidR="00000000">
        <w:rPr>
          <w:rFonts w:eastAsia="Aptos"/>
          <w:color w:val="000000"/>
        </w:rPr>
        <w:t>The letter T is on Toot’s shirt.</w:t>
      </w:r>
    </w:p>
    <w:p w14:paraId="40DA4E6D" w14:textId="33145998"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Toot standing?</w:t>
      </w:r>
      <w:r w:rsidR="00000000">
        <w:rPr>
          <w:rFonts w:eastAsia="Aptos"/>
          <w:color w:val="000000"/>
        </w:rPr>
        <w:br/>
      </w:r>
      <w:r>
        <w:rPr>
          <w:rFonts w:eastAsia="Aptos"/>
          <w:b/>
          <w:color w:val="000000"/>
        </w:rPr>
        <w:t xml:space="preserve">A: </w:t>
      </w:r>
      <w:r w:rsidR="00000000">
        <w:rPr>
          <w:rFonts w:eastAsia="Aptos"/>
          <w:color w:val="000000"/>
        </w:rPr>
        <w:t>Toot is standing inside the pipe.</w:t>
      </w:r>
    </w:p>
    <w:p w14:paraId="11FF7448" w14:textId="45A45101"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outside the pipe?</w:t>
      </w:r>
      <w:r w:rsidR="00000000">
        <w:rPr>
          <w:rFonts w:eastAsia="Aptos"/>
          <w:color w:val="000000"/>
        </w:rPr>
        <w:br/>
      </w:r>
      <w:r>
        <w:rPr>
          <w:rFonts w:eastAsia="Aptos"/>
          <w:b/>
          <w:color w:val="000000"/>
        </w:rPr>
        <w:t xml:space="preserve">A: </w:t>
      </w:r>
      <w:r w:rsidR="00000000">
        <w:rPr>
          <w:rFonts w:eastAsia="Aptos"/>
          <w:color w:val="000000"/>
        </w:rPr>
        <w:t>Bob is standing outside the pipe.</w:t>
      </w:r>
    </w:p>
    <w:p w14:paraId="101CA8FA" w14:textId="4A61ACC5"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Bob’s back?</w:t>
      </w:r>
      <w:r w:rsidR="00000000">
        <w:rPr>
          <w:rFonts w:eastAsia="Aptos"/>
          <w:color w:val="000000"/>
        </w:rPr>
        <w:br/>
      </w:r>
      <w:r>
        <w:rPr>
          <w:rFonts w:eastAsia="Aptos"/>
          <w:b/>
          <w:color w:val="000000"/>
        </w:rPr>
        <w:t xml:space="preserve">A: </w:t>
      </w:r>
      <w:r w:rsidR="00000000">
        <w:rPr>
          <w:rFonts w:eastAsia="Aptos"/>
          <w:color w:val="000000"/>
        </w:rPr>
        <w:t>Bob has a bag with cheese on his back.</w:t>
      </w:r>
    </w:p>
    <w:p w14:paraId="368B48DA" w14:textId="18754B68"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letter is on Bob’s shirt?</w:t>
      </w:r>
      <w:r w:rsidR="00000000">
        <w:rPr>
          <w:rFonts w:eastAsia="Aptos"/>
          <w:color w:val="000000"/>
        </w:rPr>
        <w:br/>
      </w:r>
      <w:r>
        <w:rPr>
          <w:rFonts w:eastAsia="Aptos"/>
          <w:b/>
          <w:color w:val="000000"/>
        </w:rPr>
        <w:t xml:space="preserve">A: </w:t>
      </w:r>
      <w:r w:rsidR="00000000">
        <w:rPr>
          <w:rFonts w:eastAsia="Aptos"/>
          <w:color w:val="000000"/>
        </w:rPr>
        <w:t>The letter B is on Bob’s shirt.</w:t>
      </w:r>
    </w:p>
    <w:p w14:paraId="1876985B" w14:textId="6AE903C8"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Bob loud or quiet?</w:t>
      </w:r>
      <w:r w:rsidR="00000000">
        <w:rPr>
          <w:rFonts w:eastAsia="Aptos"/>
          <w:color w:val="000000"/>
        </w:rPr>
        <w:br/>
      </w:r>
      <w:r>
        <w:rPr>
          <w:rFonts w:eastAsia="Aptos"/>
          <w:b/>
          <w:color w:val="000000"/>
        </w:rPr>
        <w:t xml:space="preserve">A: </w:t>
      </w:r>
      <w:r w:rsidR="00000000">
        <w:rPr>
          <w:rFonts w:eastAsia="Aptos"/>
          <w:color w:val="000000"/>
        </w:rPr>
        <w:t>Bob is quiet.</w:t>
      </w:r>
    </w:p>
    <w:p w14:paraId="18BFA7A3" w14:textId="0CEA1D85" w:rsidR="002A652C" w:rsidRDefault="00551FF0">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mice look happy?</w:t>
      </w:r>
      <w:r w:rsidR="00000000">
        <w:rPr>
          <w:rFonts w:eastAsia="Aptos"/>
          <w:color w:val="000000"/>
        </w:rPr>
        <w:br/>
      </w:r>
      <w:r>
        <w:rPr>
          <w:rFonts w:eastAsia="Aptos"/>
          <w:b/>
          <w:color w:val="000000"/>
        </w:rPr>
        <w:t xml:space="preserve">A: </w:t>
      </w:r>
      <w:r w:rsidR="00000000">
        <w:rPr>
          <w:rFonts w:eastAsia="Aptos"/>
          <w:color w:val="000000"/>
        </w:rPr>
        <w:t>Yes, the mice look happy.</w:t>
      </w:r>
    </w:p>
    <w:p w14:paraId="0B8EE41F" w14:textId="780733F5" w:rsidR="002A652C" w:rsidRDefault="00000000">
      <w:r>
        <w:pict w14:anchorId="2BA30803">
          <v:rect id="_x0000_i1026" style="width:0;height:1.5pt" o:hralign="center" o:hrstd="t" o:hr="t" fillcolor="#a0a0a0" stroked="f"/>
        </w:pict>
      </w:r>
      <w:r>
        <w:rPr>
          <w:b/>
          <w:sz w:val="27"/>
          <w:szCs w:val="27"/>
        </w:rPr>
        <w:t xml:space="preserve"> Summary</w:t>
      </w:r>
    </w:p>
    <w:p w14:paraId="03D22CD1" w14:textId="77777777" w:rsidR="002A652C" w:rsidRDefault="00000000">
      <w:pPr>
        <w:pBdr>
          <w:top w:val="nil"/>
          <w:left w:val="nil"/>
          <w:bottom w:val="nil"/>
          <w:right w:val="nil"/>
          <w:between w:val="nil"/>
        </w:pBdr>
        <w:rPr>
          <w:color w:val="000000"/>
        </w:rPr>
        <w:sectPr w:rsidR="002A652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Toot is a mouse. He is inside a pipe. He is very loud. He shouts, “I like loud sounds!” Bob is outside the pipe. Bob is quiet. Toot is wearing a yellow shirt with a letter T. Bob is wearing a red shirt with a letter B. Bob has a white bag on his back. The bag has cheese on it. Toot and Bob are friends. Toot likes to make noise. Bob likes to be quiet. They are very different. But they are together. The wall is colorful. The sidewalk is pink. Toot is shouting. Bob is smiling. What will happen next?</w:t>
      </w:r>
    </w:p>
    <w:p w14:paraId="310E0034" w14:textId="77777777" w:rsidR="002A652C" w:rsidRDefault="00000000">
      <w:pPr>
        <w:rPr>
          <w:b/>
        </w:rPr>
      </w:pPr>
      <w:r>
        <w:rPr>
          <w:b/>
        </w:rPr>
        <w:lastRenderedPageBreak/>
        <w:t>4P-6-3 The Loud Voice</w:t>
      </w:r>
    </w:p>
    <w:p w14:paraId="012AA02A" w14:textId="77777777" w:rsidR="002A652C" w:rsidRDefault="00000000">
      <w:pPr>
        <w:rPr>
          <w:b/>
          <w:highlight w:val="yellow"/>
        </w:rPr>
      </w:pPr>
      <w:bookmarkStart w:id="8" w:name="_heading=h.5374fnt2ukt2" w:colFirst="0" w:colLast="0"/>
      <w:bookmarkEnd w:id="8"/>
      <w:r>
        <w:rPr>
          <w:b/>
          <w:highlight w:val="yellow"/>
        </w:rPr>
        <w:t>P34</w:t>
      </w:r>
    </w:p>
    <w:p w14:paraId="5B4F137E" w14:textId="77777777" w:rsidR="002A652C" w:rsidRDefault="00000000">
      <w:pPr>
        <w:rPr>
          <w:b/>
          <w:sz w:val="27"/>
          <w:szCs w:val="27"/>
        </w:rPr>
      </w:pPr>
      <w:r>
        <w:rPr>
          <w:b/>
          <w:sz w:val="27"/>
          <w:szCs w:val="27"/>
        </w:rPr>
        <w:t>Q &amp; A Script</w:t>
      </w:r>
    </w:p>
    <w:p w14:paraId="03ABB75F" w14:textId="6EC34148" w:rsidR="002A652C" w:rsidRDefault="00551FF0">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counting?</w:t>
      </w:r>
      <w:r w:rsidR="00000000">
        <w:rPr>
          <w:rFonts w:eastAsia="Aptos"/>
          <w:color w:val="000000"/>
        </w:rPr>
        <w:br/>
      </w:r>
      <w:r>
        <w:rPr>
          <w:rFonts w:eastAsia="Aptos"/>
          <w:b/>
          <w:color w:val="000000"/>
        </w:rPr>
        <w:t xml:space="preserve">A: </w:t>
      </w:r>
      <w:r w:rsidR="00000000">
        <w:rPr>
          <w:rFonts w:eastAsia="Aptos"/>
          <w:color w:val="000000"/>
        </w:rPr>
        <w:t>Toot is counting.</w:t>
      </w:r>
    </w:p>
    <w:p w14:paraId="6DA67A58" w14:textId="17C9A8F6"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35005646"/>
      <w:r w:rsidR="00000000">
        <w:rPr>
          <w:rFonts w:eastAsia="Aptos"/>
          <w:color w:val="000000"/>
        </w:rPr>
        <w:t>What is Toot counting?</w:t>
      </w:r>
      <w:bookmarkEnd w:id="9"/>
      <w:r w:rsidR="00000000">
        <w:rPr>
          <w:rFonts w:eastAsia="Aptos"/>
          <w:color w:val="000000"/>
        </w:rPr>
        <w:br/>
      </w:r>
      <w:r>
        <w:rPr>
          <w:rFonts w:eastAsia="Aptos"/>
          <w:b/>
          <w:color w:val="000000"/>
        </w:rPr>
        <w:t xml:space="preserve">A: </w:t>
      </w:r>
      <w:bookmarkStart w:id="10" w:name="_Hlk235005659"/>
      <w:r w:rsidR="00000000">
        <w:rPr>
          <w:rFonts w:eastAsia="Aptos"/>
          <w:color w:val="000000"/>
        </w:rPr>
        <w:t>Toot is counting his steps.</w:t>
      </w:r>
      <w:bookmarkEnd w:id="10"/>
    </w:p>
    <w:p w14:paraId="26B08312" w14:textId="41695FEC"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5005676"/>
      <w:r w:rsidR="00000000">
        <w:rPr>
          <w:rFonts w:eastAsia="Aptos"/>
          <w:color w:val="000000"/>
        </w:rPr>
        <w:t>How is Toot counting?</w:t>
      </w:r>
      <w:bookmarkEnd w:id="11"/>
      <w:r w:rsidR="00000000">
        <w:rPr>
          <w:rFonts w:eastAsia="Aptos"/>
          <w:color w:val="000000"/>
        </w:rPr>
        <w:br/>
      </w:r>
      <w:r>
        <w:rPr>
          <w:rFonts w:eastAsia="Aptos"/>
          <w:b/>
          <w:color w:val="000000"/>
        </w:rPr>
        <w:t xml:space="preserve">A: </w:t>
      </w:r>
      <w:bookmarkStart w:id="12" w:name="_Hlk235005691"/>
      <w:r w:rsidR="00000000">
        <w:rPr>
          <w:rFonts w:eastAsia="Aptos"/>
          <w:color w:val="000000"/>
        </w:rPr>
        <w:t>Toot is counting loudly.</w:t>
      </w:r>
      <w:bookmarkEnd w:id="12"/>
    </w:p>
    <w:p w14:paraId="5CA1222E" w14:textId="294566E2"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Toot say?</w:t>
      </w:r>
      <w:r w:rsidR="00000000">
        <w:rPr>
          <w:rFonts w:eastAsia="Aptos"/>
          <w:color w:val="000000"/>
        </w:rPr>
        <w:br/>
      </w:r>
      <w:r>
        <w:rPr>
          <w:rFonts w:eastAsia="Aptos"/>
          <w:b/>
          <w:color w:val="000000"/>
        </w:rPr>
        <w:t xml:space="preserve">A: </w:t>
      </w:r>
      <w:r w:rsidR="00000000">
        <w:rPr>
          <w:rFonts w:eastAsia="Aptos"/>
          <w:color w:val="000000"/>
        </w:rPr>
        <w:t>Toot says, “One, two…”</w:t>
      </w:r>
    </w:p>
    <w:p w14:paraId="2CA913FB" w14:textId="22DA73E2"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Toot quiet or noisy?</w:t>
      </w:r>
      <w:r w:rsidR="00000000">
        <w:rPr>
          <w:rFonts w:eastAsia="Aptos"/>
          <w:color w:val="000000"/>
        </w:rPr>
        <w:br/>
      </w:r>
      <w:r>
        <w:rPr>
          <w:rFonts w:eastAsia="Aptos"/>
          <w:b/>
          <w:color w:val="000000"/>
        </w:rPr>
        <w:t xml:space="preserve">A: </w:t>
      </w:r>
      <w:r w:rsidR="00000000">
        <w:rPr>
          <w:rFonts w:eastAsia="Aptos"/>
          <w:color w:val="000000"/>
        </w:rPr>
        <w:t>Toot is noisy.</w:t>
      </w:r>
    </w:p>
    <w:p w14:paraId="6D7052C8" w14:textId="56C26EA4"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letter is on Toot’s shirt?</w:t>
      </w:r>
      <w:r w:rsidR="00000000">
        <w:rPr>
          <w:rFonts w:eastAsia="Aptos"/>
          <w:color w:val="000000"/>
        </w:rPr>
        <w:br/>
      </w:r>
      <w:r>
        <w:rPr>
          <w:rFonts w:eastAsia="Aptos"/>
          <w:b/>
          <w:color w:val="000000"/>
        </w:rPr>
        <w:t xml:space="preserve">A: </w:t>
      </w:r>
      <w:r w:rsidR="00000000">
        <w:rPr>
          <w:rFonts w:eastAsia="Aptos"/>
          <w:color w:val="000000"/>
        </w:rPr>
        <w:t>The letter T is on Toot’s shirt.</w:t>
      </w:r>
    </w:p>
    <w:p w14:paraId="0924B141" w14:textId="45AFE447"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Bob carrying?</w:t>
      </w:r>
      <w:r w:rsidR="00000000">
        <w:rPr>
          <w:rFonts w:eastAsia="Aptos"/>
          <w:color w:val="000000"/>
        </w:rPr>
        <w:br/>
      </w:r>
      <w:r>
        <w:rPr>
          <w:rFonts w:eastAsia="Aptos"/>
          <w:b/>
          <w:color w:val="000000"/>
        </w:rPr>
        <w:t xml:space="preserve">A: </w:t>
      </w:r>
      <w:r w:rsidR="00000000">
        <w:rPr>
          <w:rFonts w:eastAsia="Aptos"/>
          <w:color w:val="000000"/>
        </w:rPr>
        <w:t>Bob is carrying a bag with cheese.</w:t>
      </w:r>
    </w:p>
    <w:p w14:paraId="5FB0C1FC" w14:textId="1FE86BA9"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walking in front?</w:t>
      </w:r>
      <w:r w:rsidR="00000000">
        <w:rPr>
          <w:rFonts w:eastAsia="Aptos"/>
          <w:color w:val="000000"/>
        </w:rPr>
        <w:br/>
      </w:r>
      <w:r>
        <w:rPr>
          <w:rFonts w:eastAsia="Aptos"/>
          <w:b/>
          <w:color w:val="000000"/>
        </w:rPr>
        <w:t xml:space="preserve">A: </w:t>
      </w:r>
      <w:r w:rsidR="00000000">
        <w:rPr>
          <w:rFonts w:eastAsia="Aptos"/>
          <w:color w:val="000000"/>
        </w:rPr>
        <w:t>Bob is walking in front.</w:t>
      </w:r>
    </w:p>
    <w:p w14:paraId="1B0EC34E" w14:textId="19430C52"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wall?</w:t>
      </w:r>
      <w:r w:rsidR="00000000">
        <w:rPr>
          <w:rFonts w:eastAsia="Aptos"/>
          <w:color w:val="000000"/>
        </w:rPr>
        <w:br/>
      </w:r>
      <w:r>
        <w:rPr>
          <w:rFonts w:eastAsia="Aptos"/>
          <w:b/>
          <w:color w:val="000000"/>
        </w:rPr>
        <w:t xml:space="preserve">A: </w:t>
      </w:r>
      <w:r w:rsidR="00000000">
        <w:rPr>
          <w:rFonts w:eastAsia="Aptos"/>
          <w:color w:val="000000"/>
        </w:rPr>
        <w:t>There is a picture of cheese on the wall.</w:t>
      </w:r>
    </w:p>
    <w:p w14:paraId="20674A40" w14:textId="73CBC544" w:rsidR="002A652C" w:rsidRDefault="00551FF0">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mice walking?</w:t>
      </w:r>
      <w:r w:rsidR="00000000">
        <w:rPr>
          <w:rFonts w:eastAsia="Aptos"/>
          <w:color w:val="000000"/>
        </w:rPr>
        <w:br/>
      </w:r>
      <w:r>
        <w:rPr>
          <w:rFonts w:eastAsia="Aptos"/>
          <w:b/>
          <w:color w:val="000000"/>
        </w:rPr>
        <w:t xml:space="preserve">A: </w:t>
      </w:r>
      <w:r w:rsidR="00000000">
        <w:rPr>
          <w:rFonts w:eastAsia="Aptos"/>
          <w:color w:val="000000"/>
        </w:rPr>
        <w:t>The mice are walking on the sidewalk.</w:t>
      </w:r>
    </w:p>
    <w:p w14:paraId="35983498" w14:textId="4A3637D3" w:rsidR="002A652C" w:rsidRDefault="00000000">
      <w:r>
        <w:pict w14:anchorId="28772AF7">
          <v:rect id="_x0000_i1027" style="width:0;height:1.5pt" o:hralign="center" o:hrstd="t" o:hr="t" fillcolor="#a0a0a0" stroked="f"/>
        </w:pict>
      </w:r>
      <w:r>
        <w:rPr>
          <w:b/>
          <w:sz w:val="27"/>
          <w:szCs w:val="27"/>
        </w:rPr>
        <w:t xml:space="preserve"> Summary</w:t>
      </w:r>
    </w:p>
    <w:p w14:paraId="2B267FAA" w14:textId="77777777" w:rsidR="002A652C" w:rsidRDefault="00000000">
      <w:pPr>
        <w:pBdr>
          <w:top w:val="nil"/>
          <w:left w:val="nil"/>
          <w:bottom w:val="nil"/>
          <w:right w:val="nil"/>
          <w:between w:val="nil"/>
        </w:pBdr>
        <w:rPr>
          <w:color w:val="000000"/>
        </w:rPr>
        <w:sectPr w:rsidR="002A652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Toot and Bob are walking on the sidewalk. Toot is counting his steps. He says, “One, two…” Toot is very loud. He is wearing a yellow shirt with the letter T. Bob is walking in front of Toot. Bob is wearing a red shirt with the letter B. Bob is quiet. He is carrying a big bag with cheese. Toot is also carrying cheese. There is a picture of cheese on the wall. Toot likes to talk and count loudly. Bob likes to walk quietly. They are different but work together.</w:t>
      </w:r>
    </w:p>
    <w:p w14:paraId="7EFC6B6E" w14:textId="77777777" w:rsidR="002A652C" w:rsidRDefault="00000000">
      <w:pPr>
        <w:rPr>
          <w:b/>
        </w:rPr>
      </w:pPr>
      <w:r>
        <w:rPr>
          <w:b/>
        </w:rPr>
        <w:lastRenderedPageBreak/>
        <w:t>4P-6-3 The Loud Voice</w:t>
      </w:r>
    </w:p>
    <w:p w14:paraId="34B25086" w14:textId="77777777" w:rsidR="002A652C" w:rsidRDefault="00000000">
      <w:pPr>
        <w:rPr>
          <w:b/>
          <w:highlight w:val="yellow"/>
        </w:rPr>
      </w:pPr>
      <w:r>
        <w:rPr>
          <w:b/>
          <w:highlight w:val="yellow"/>
        </w:rPr>
        <w:t>P35</w:t>
      </w:r>
    </w:p>
    <w:p w14:paraId="37C7FE5F" w14:textId="77777777" w:rsidR="002A652C" w:rsidRDefault="00000000">
      <w:pPr>
        <w:rPr>
          <w:b/>
          <w:sz w:val="27"/>
          <w:szCs w:val="27"/>
        </w:rPr>
      </w:pPr>
      <w:r>
        <w:rPr>
          <w:b/>
          <w:sz w:val="27"/>
          <w:szCs w:val="27"/>
        </w:rPr>
        <w:t>Q &amp; A Script</w:t>
      </w:r>
    </w:p>
    <w:p w14:paraId="0E764640" w14:textId="39DFF664" w:rsidR="002A652C" w:rsidRDefault="00551FF0">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says “You are too loud”?</w:t>
      </w:r>
      <w:r w:rsidR="00000000">
        <w:rPr>
          <w:rFonts w:eastAsia="Aptos"/>
          <w:color w:val="000000"/>
        </w:rPr>
        <w:br/>
      </w:r>
      <w:r>
        <w:rPr>
          <w:rFonts w:eastAsia="Aptos"/>
          <w:b/>
          <w:color w:val="000000"/>
        </w:rPr>
        <w:t xml:space="preserve">A: </w:t>
      </w:r>
      <w:r w:rsidR="00000000">
        <w:rPr>
          <w:rFonts w:eastAsia="Aptos"/>
          <w:color w:val="000000"/>
        </w:rPr>
        <w:t>Bob Mouse says, “You are too loud.”</w:t>
      </w:r>
    </w:p>
    <w:p w14:paraId="6A71C084" w14:textId="6936699E"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Bob talking to?</w:t>
      </w:r>
      <w:r w:rsidR="00000000">
        <w:rPr>
          <w:rFonts w:eastAsia="Aptos"/>
          <w:color w:val="000000"/>
        </w:rPr>
        <w:br/>
      </w:r>
      <w:r>
        <w:rPr>
          <w:rFonts w:eastAsia="Aptos"/>
          <w:b/>
          <w:color w:val="000000"/>
        </w:rPr>
        <w:t xml:space="preserve">A: </w:t>
      </w:r>
      <w:r w:rsidR="00000000">
        <w:rPr>
          <w:rFonts w:eastAsia="Aptos"/>
          <w:color w:val="000000"/>
        </w:rPr>
        <w:t>Bob is talking to Toot.</w:t>
      </w:r>
    </w:p>
    <w:p w14:paraId="28F37BCB" w14:textId="06EF34CB"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35005857"/>
      <w:r w:rsidR="00000000">
        <w:rPr>
          <w:rFonts w:eastAsia="Aptos"/>
          <w:color w:val="000000"/>
        </w:rPr>
        <w:t>Is Toot quiet or loud?</w:t>
      </w:r>
      <w:bookmarkEnd w:id="13"/>
      <w:r w:rsidR="00000000">
        <w:rPr>
          <w:rFonts w:eastAsia="Aptos"/>
          <w:color w:val="000000"/>
        </w:rPr>
        <w:br/>
      </w:r>
      <w:r>
        <w:rPr>
          <w:rFonts w:eastAsia="Aptos"/>
          <w:b/>
          <w:color w:val="000000"/>
        </w:rPr>
        <w:t xml:space="preserve">A: </w:t>
      </w:r>
      <w:bookmarkStart w:id="14" w:name="_Hlk235005864"/>
      <w:r w:rsidR="00000000">
        <w:rPr>
          <w:rFonts w:eastAsia="Aptos"/>
          <w:color w:val="000000"/>
        </w:rPr>
        <w:t>Toot is loud.</w:t>
      </w:r>
      <w:bookmarkEnd w:id="14"/>
    </w:p>
    <w:p w14:paraId="1FE0ED8B" w14:textId="3931207F"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Bob?</w:t>
      </w:r>
      <w:r w:rsidR="00000000">
        <w:rPr>
          <w:rFonts w:eastAsia="Aptos"/>
          <w:color w:val="000000"/>
        </w:rPr>
        <w:br/>
      </w:r>
      <w:r>
        <w:rPr>
          <w:rFonts w:eastAsia="Aptos"/>
          <w:b/>
          <w:color w:val="000000"/>
        </w:rPr>
        <w:t xml:space="preserve">A: </w:t>
      </w:r>
      <w:r w:rsidR="00000000">
        <w:rPr>
          <w:rFonts w:eastAsia="Aptos"/>
          <w:color w:val="000000"/>
        </w:rPr>
        <w:t>Bob is inside a stone oven.</w:t>
      </w:r>
    </w:p>
    <w:p w14:paraId="1305BC53" w14:textId="3F1F9151"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Toot?</w:t>
      </w:r>
      <w:r w:rsidR="00000000">
        <w:rPr>
          <w:rFonts w:eastAsia="Aptos"/>
          <w:color w:val="000000"/>
        </w:rPr>
        <w:br/>
      </w:r>
      <w:r>
        <w:rPr>
          <w:rFonts w:eastAsia="Aptos"/>
          <w:b/>
          <w:color w:val="000000"/>
        </w:rPr>
        <w:t xml:space="preserve">A: </w:t>
      </w:r>
      <w:r w:rsidR="00000000">
        <w:rPr>
          <w:rFonts w:eastAsia="Aptos"/>
          <w:color w:val="000000"/>
        </w:rPr>
        <w:t>Toot is outside near the oven.</w:t>
      </w:r>
    </w:p>
    <w:p w14:paraId="5E1672EC" w14:textId="36E1F51E"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Bob wearing?</w:t>
      </w:r>
      <w:r w:rsidR="00000000">
        <w:rPr>
          <w:rFonts w:eastAsia="Aptos"/>
          <w:color w:val="000000"/>
        </w:rPr>
        <w:br/>
      </w:r>
      <w:r>
        <w:rPr>
          <w:rFonts w:eastAsia="Aptos"/>
          <w:b/>
          <w:color w:val="000000"/>
        </w:rPr>
        <w:t xml:space="preserve">A: </w:t>
      </w:r>
      <w:r w:rsidR="00000000">
        <w:rPr>
          <w:rFonts w:eastAsia="Aptos"/>
          <w:color w:val="000000"/>
        </w:rPr>
        <w:t>Bob is wearing a red shirt with a B.</w:t>
      </w:r>
    </w:p>
    <w:p w14:paraId="1E43BF79" w14:textId="33DCA6DB"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Toot wearing?</w:t>
      </w:r>
      <w:r w:rsidR="00000000">
        <w:rPr>
          <w:rFonts w:eastAsia="Aptos"/>
          <w:color w:val="000000"/>
        </w:rPr>
        <w:br/>
      </w:r>
      <w:r>
        <w:rPr>
          <w:rFonts w:eastAsia="Aptos"/>
          <w:b/>
          <w:color w:val="000000"/>
        </w:rPr>
        <w:t xml:space="preserve">A: </w:t>
      </w:r>
      <w:r w:rsidR="00000000">
        <w:rPr>
          <w:rFonts w:eastAsia="Aptos"/>
          <w:color w:val="000000"/>
        </w:rPr>
        <w:t>Toot is wearing a yellow shirt with a T.</w:t>
      </w:r>
    </w:p>
    <w:p w14:paraId="2815427A" w14:textId="39BC5CEB"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inside the bag?</w:t>
      </w:r>
      <w:r w:rsidR="00000000">
        <w:rPr>
          <w:rFonts w:eastAsia="Aptos"/>
          <w:color w:val="000000"/>
        </w:rPr>
        <w:br/>
      </w:r>
      <w:r>
        <w:rPr>
          <w:rFonts w:eastAsia="Aptos"/>
          <w:b/>
          <w:color w:val="000000"/>
        </w:rPr>
        <w:t xml:space="preserve">A: </w:t>
      </w:r>
      <w:r w:rsidR="00000000">
        <w:rPr>
          <w:rFonts w:eastAsia="Aptos"/>
          <w:color w:val="000000"/>
        </w:rPr>
        <w:t>There is cheese inside the bag.</w:t>
      </w:r>
    </w:p>
    <w:p w14:paraId="52A3FAAA" w14:textId="2690D5E9" w:rsidR="002A652C" w:rsidRDefault="00551FF0">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oven?</w:t>
      </w:r>
      <w:r w:rsidR="00000000">
        <w:rPr>
          <w:rFonts w:eastAsia="Aptos"/>
          <w:color w:val="000000"/>
        </w:rPr>
        <w:br/>
      </w:r>
      <w:r>
        <w:rPr>
          <w:rFonts w:eastAsia="Aptos"/>
          <w:b/>
          <w:color w:val="000000"/>
        </w:rPr>
        <w:t xml:space="preserve">A: </w:t>
      </w:r>
      <w:r w:rsidR="00000000">
        <w:rPr>
          <w:rFonts w:eastAsia="Aptos"/>
          <w:color w:val="000000"/>
        </w:rPr>
        <w:t>The oven is gray.</w:t>
      </w:r>
    </w:p>
    <w:p w14:paraId="77D43C5F" w14:textId="328417FA" w:rsidR="002A652C" w:rsidRDefault="00551FF0">
      <w:pPr>
        <w:numPr>
          <w:ilvl w:val="0"/>
          <w:numId w:val="4"/>
        </w:numPr>
        <w:pBdr>
          <w:top w:val="nil"/>
          <w:left w:val="nil"/>
          <w:bottom w:val="nil"/>
          <w:right w:val="nil"/>
          <w:between w:val="nil"/>
        </w:pBdr>
        <w:spacing w:after="160"/>
        <w:ind w:left="714" w:hanging="357"/>
        <w:rPr>
          <w:color w:val="000000"/>
        </w:rPr>
      </w:pPr>
      <w:bookmarkStart w:id="15" w:name="_heading=h.vqzrwdjlkxwe" w:colFirst="0" w:colLast="0"/>
      <w:bookmarkEnd w:id="15"/>
      <w:r>
        <w:rPr>
          <w:rFonts w:eastAsia="Aptos"/>
          <w:b/>
          <w:color w:val="000000"/>
        </w:rPr>
        <w:t xml:space="preserve">Q: </w:t>
      </w:r>
      <w:r w:rsidR="00000000">
        <w:rPr>
          <w:rFonts w:eastAsia="Aptos"/>
          <w:color w:val="000000"/>
        </w:rPr>
        <w:t>What color are the flowers?</w:t>
      </w:r>
      <w:r w:rsidR="00000000">
        <w:rPr>
          <w:rFonts w:eastAsia="Aptos"/>
          <w:color w:val="000000"/>
        </w:rPr>
        <w:br/>
      </w:r>
      <w:r>
        <w:rPr>
          <w:rFonts w:eastAsia="Aptos"/>
          <w:b/>
          <w:color w:val="000000"/>
        </w:rPr>
        <w:t xml:space="preserve">A: </w:t>
      </w:r>
      <w:r w:rsidR="00000000">
        <w:rPr>
          <w:rFonts w:eastAsia="Aptos"/>
          <w:color w:val="000000"/>
        </w:rPr>
        <w:t>The flowers are red and white.</w:t>
      </w:r>
    </w:p>
    <w:p w14:paraId="241D08F1" w14:textId="156AE16B" w:rsidR="002A652C" w:rsidRDefault="00000000">
      <w:r>
        <w:pict w14:anchorId="7EB81154">
          <v:rect id="_x0000_i1028" style="width:0;height:1.5pt" o:hralign="center" o:hrstd="t" o:hr="t" fillcolor="#a0a0a0" stroked="f"/>
        </w:pict>
      </w:r>
      <w:r>
        <w:rPr>
          <w:b/>
          <w:sz w:val="27"/>
          <w:szCs w:val="27"/>
        </w:rPr>
        <w:t xml:space="preserve"> Summary</w:t>
      </w:r>
    </w:p>
    <w:p w14:paraId="08ECC5EB" w14:textId="77777777" w:rsidR="002A652C" w:rsidRDefault="00000000">
      <w:pPr>
        <w:pBdr>
          <w:top w:val="nil"/>
          <w:left w:val="nil"/>
          <w:bottom w:val="nil"/>
          <w:right w:val="nil"/>
          <w:between w:val="nil"/>
        </w:pBdr>
        <w:rPr>
          <w:color w:val="000000"/>
        </w:rPr>
        <w:sectPr w:rsidR="002A652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Toot is outside the oven. He is walking on the grass. He looks happy and loud. Bob Mouse is inside the oven. He looks serious. Bob says, “You are too loud.” Toot is wearing a yellow shirt with a big T. Bob is wearing a red shirt with a big B. There is a bag next to Bob. Inside the bag is some cheese. The oven is made of gray bricks. There are red and white flowers on the grass. Bob likes to be quiet. Toot likes to be noisy.</w:t>
      </w:r>
    </w:p>
    <w:p w14:paraId="7E717CF8" w14:textId="77777777" w:rsidR="002A652C" w:rsidRDefault="00000000">
      <w:pPr>
        <w:rPr>
          <w:b/>
        </w:rPr>
      </w:pPr>
      <w:r>
        <w:rPr>
          <w:b/>
        </w:rPr>
        <w:lastRenderedPageBreak/>
        <w:t>4P-6-3 The Loud Voice</w:t>
      </w:r>
    </w:p>
    <w:p w14:paraId="62D42390" w14:textId="77777777" w:rsidR="002A652C" w:rsidRDefault="00000000">
      <w:pPr>
        <w:rPr>
          <w:b/>
          <w:highlight w:val="yellow"/>
        </w:rPr>
      </w:pPr>
      <w:bookmarkStart w:id="16" w:name="_heading=h.66a4fb5269qq" w:colFirst="0" w:colLast="0"/>
      <w:bookmarkEnd w:id="16"/>
      <w:r>
        <w:rPr>
          <w:b/>
          <w:highlight w:val="yellow"/>
        </w:rPr>
        <w:t>P36</w:t>
      </w:r>
    </w:p>
    <w:p w14:paraId="7F6533AF" w14:textId="77777777" w:rsidR="002A652C" w:rsidRDefault="00000000">
      <w:pPr>
        <w:rPr>
          <w:b/>
          <w:sz w:val="27"/>
          <w:szCs w:val="27"/>
        </w:rPr>
      </w:pPr>
      <w:r>
        <w:rPr>
          <w:b/>
          <w:sz w:val="27"/>
          <w:szCs w:val="27"/>
        </w:rPr>
        <w:t>Q &amp; A Script</w:t>
      </w:r>
    </w:p>
    <w:p w14:paraId="687CC1C0" w14:textId="749CFD60" w:rsidR="002A652C" w:rsidRDefault="00551FF0">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35006326"/>
      <w:r w:rsidR="00000000">
        <w:rPr>
          <w:rFonts w:eastAsia="Aptos"/>
          <w:color w:val="000000"/>
        </w:rPr>
        <w:t>Who are the two mice?</w:t>
      </w:r>
      <w:bookmarkEnd w:id="17"/>
      <w:r w:rsidR="00000000">
        <w:rPr>
          <w:rFonts w:eastAsia="Aptos"/>
          <w:color w:val="000000"/>
        </w:rPr>
        <w:br/>
      </w:r>
      <w:r>
        <w:rPr>
          <w:rFonts w:eastAsia="Aptos"/>
          <w:b/>
          <w:color w:val="000000"/>
        </w:rPr>
        <w:t xml:space="preserve">A: </w:t>
      </w:r>
      <w:bookmarkStart w:id="18" w:name="_Hlk235006334"/>
      <w:r w:rsidR="00000000">
        <w:rPr>
          <w:rFonts w:eastAsia="Aptos"/>
          <w:color w:val="000000"/>
        </w:rPr>
        <w:t>The two mice are Bob and Toot.</w:t>
      </w:r>
      <w:bookmarkEnd w:id="18"/>
    </w:p>
    <w:p w14:paraId="1521C249" w14:textId="2E9032FD"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5006343"/>
      <w:r w:rsidR="00000000">
        <w:rPr>
          <w:rFonts w:eastAsia="Aptos"/>
          <w:color w:val="000000"/>
        </w:rPr>
        <w:t>What are they doing?</w:t>
      </w:r>
      <w:bookmarkEnd w:id="19"/>
      <w:r w:rsidR="00000000">
        <w:rPr>
          <w:rFonts w:eastAsia="Aptos"/>
          <w:color w:val="000000"/>
        </w:rPr>
        <w:br/>
      </w:r>
      <w:r>
        <w:rPr>
          <w:rFonts w:eastAsia="Aptos"/>
          <w:b/>
          <w:color w:val="000000"/>
        </w:rPr>
        <w:t xml:space="preserve">A: </w:t>
      </w:r>
      <w:bookmarkStart w:id="20" w:name="_Hlk235006351"/>
      <w:r w:rsidR="00000000">
        <w:rPr>
          <w:rFonts w:eastAsia="Aptos"/>
          <w:color w:val="000000"/>
        </w:rPr>
        <w:t>They are going out for food.</w:t>
      </w:r>
      <w:bookmarkEnd w:id="20"/>
    </w:p>
    <w:p w14:paraId="4B2734B3" w14:textId="582C2ABB"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 or night?</w:t>
      </w:r>
      <w:r w:rsidR="00000000">
        <w:rPr>
          <w:rFonts w:eastAsia="Aptos"/>
          <w:color w:val="000000"/>
        </w:rPr>
        <w:br/>
      </w:r>
      <w:r>
        <w:rPr>
          <w:rFonts w:eastAsia="Aptos"/>
          <w:b/>
          <w:color w:val="000000"/>
        </w:rPr>
        <w:t xml:space="preserve">A: </w:t>
      </w:r>
      <w:r w:rsidR="00000000">
        <w:rPr>
          <w:rFonts w:eastAsia="Aptos"/>
          <w:color w:val="000000"/>
        </w:rPr>
        <w:t>It is night.</w:t>
      </w:r>
    </w:p>
    <w:p w14:paraId="3A1D8A20" w14:textId="37536904"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Bob's shirt?</w:t>
      </w:r>
      <w:r w:rsidR="00000000">
        <w:rPr>
          <w:rFonts w:eastAsia="Aptos"/>
          <w:color w:val="000000"/>
        </w:rPr>
        <w:br/>
      </w:r>
      <w:r>
        <w:rPr>
          <w:rFonts w:eastAsia="Aptos"/>
          <w:b/>
          <w:color w:val="000000"/>
        </w:rPr>
        <w:t xml:space="preserve">A: </w:t>
      </w:r>
      <w:r w:rsidR="00000000">
        <w:rPr>
          <w:rFonts w:eastAsia="Aptos"/>
          <w:color w:val="000000"/>
        </w:rPr>
        <w:t>Bob’s shirt is red.</w:t>
      </w:r>
    </w:p>
    <w:p w14:paraId="1A48B1F6" w14:textId="467D300B"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Toot’s shirt?</w:t>
      </w:r>
      <w:r w:rsidR="00000000">
        <w:rPr>
          <w:rFonts w:eastAsia="Aptos"/>
          <w:color w:val="000000"/>
        </w:rPr>
        <w:br/>
      </w:r>
      <w:r>
        <w:rPr>
          <w:rFonts w:eastAsia="Aptos"/>
          <w:b/>
          <w:color w:val="000000"/>
        </w:rPr>
        <w:t xml:space="preserve">A: </w:t>
      </w:r>
      <w:r w:rsidR="00000000">
        <w:rPr>
          <w:rFonts w:eastAsia="Aptos"/>
          <w:color w:val="000000"/>
        </w:rPr>
        <w:t>Toot’s shirt is yellow.</w:t>
      </w:r>
    </w:p>
    <w:p w14:paraId="71DFF704" w14:textId="2BE02C96"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Bob and Toot walking?</w:t>
      </w:r>
      <w:r w:rsidR="00000000">
        <w:rPr>
          <w:rFonts w:eastAsia="Aptos"/>
          <w:color w:val="000000"/>
        </w:rPr>
        <w:br/>
      </w:r>
      <w:r>
        <w:rPr>
          <w:rFonts w:eastAsia="Aptos"/>
          <w:b/>
          <w:color w:val="000000"/>
        </w:rPr>
        <w:t xml:space="preserve">A: </w:t>
      </w:r>
      <w:r w:rsidR="00000000">
        <w:rPr>
          <w:rFonts w:eastAsia="Aptos"/>
          <w:color w:val="000000"/>
        </w:rPr>
        <w:t>They are walking near a big tree.</w:t>
      </w:r>
    </w:p>
    <w:p w14:paraId="38144DB0" w14:textId="7BE2EA30"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tree small or big?</w:t>
      </w:r>
      <w:r w:rsidR="00000000">
        <w:rPr>
          <w:rFonts w:eastAsia="Aptos"/>
          <w:color w:val="000000"/>
        </w:rPr>
        <w:br/>
      </w:r>
      <w:r>
        <w:rPr>
          <w:rFonts w:eastAsia="Aptos"/>
          <w:b/>
          <w:color w:val="000000"/>
        </w:rPr>
        <w:t xml:space="preserve">A: </w:t>
      </w:r>
      <w:r w:rsidR="00000000">
        <w:rPr>
          <w:rFonts w:eastAsia="Aptos"/>
          <w:color w:val="000000"/>
        </w:rPr>
        <w:t>The tree is big.</w:t>
      </w:r>
    </w:p>
    <w:p w14:paraId="7DF52EE0" w14:textId="50B30316"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weather like?</w:t>
      </w:r>
      <w:r w:rsidR="00000000">
        <w:rPr>
          <w:rFonts w:eastAsia="Aptos"/>
          <w:color w:val="000000"/>
        </w:rPr>
        <w:br/>
      </w:r>
      <w:r>
        <w:rPr>
          <w:rFonts w:eastAsia="Aptos"/>
          <w:b/>
          <w:color w:val="000000"/>
        </w:rPr>
        <w:t xml:space="preserve">A: </w:t>
      </w:r>
      <w:r w:rsidR="00000000">
        <w:rPr>
          <w:rFonts w:eastAsia="Aptos"/>
          <w:color w:val="000000"/>
        </w:rPr>
        <w:t>The weather is clear.</w:t>
      </w:r>
    </w:p>
    <w:p w14:paraId="421454B1" w14:textId="18BCA403"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lights on in the houses?</w:t>
      </w:r>
      <w:r w:rsidR="00000000">
        <w:rPr>
          <w:rFonts w:eastAsia="Aptos"/>
          <w:color w:val="000000"/>
        </w:rPr>
        <w:br/>
      </w:r>
      <w:r>
        <w:rPr>
          <w:rFonts w:eastAsia="Aptos"/>
          <w:b/>
          <w:color w:val="000000"/>
        </w:rPr>
        <w:t xml:space="preserve">A: </w:t>
      </w:r>
      <w:r w:rsidR="00000000">
        <w:rPr>
          <w:rFonts w:eastAsia="Aptos"/>
          <w:color w:val="000000"/>
        </w:rPr>
        <w:t>Yes, the lights are on in the houses.</w:t>
      </w:r>
    </w:p>
    <w:p w14:paraId="2101D3F5" w14:textId="6E98EB89" w:rsidR="002A652C" w:rsidRDefault="00551FF0">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Bob and Toot go out?</w:t>
      </w:r>
      <w:r w:rsidR="00000000">
        <w:rPr>
          <w:rFonts w:eastAsia="Aptos"/>
          <w:color w:val="000000"/>
        </w:rPr>
        <w:br/>
      </w:r>
      <w:r>
        <w:rPr>
          <w:rFonts w:eastAsia="Aptos"/>
          <w:b/>
          <w:color w:val="000000"/>
        </w:rPr>
        <w:t xml:space="preserve">A: </w:t>
      </w:r>
      <w:r w:rsidR="00000000">
        <w:rPr>
          <w:rFonts w:eastAsia="Aptos"/>
          <w:color w:val="000000"/>
        </w:rPr>
        <w:t>They go out to find food.</w:t>
      </w:r>
    </w:p>
    <w:p w14:paraId="5E2D26AF" w14:textId="0CC408B4" w:rsidR="002A652C" w:rsidRDefault="00000000">
      <w:r>
        <w:pict w14:anchorId="767DCE48">
          <v:rect id="_x0000_i1029" style="width:0;height:1.5pt" o:hralign="center" o:hrstd="t" o:hr="t" fillcolor="#a0a0a0" stroked="f"/>
        </w:pict>
      </w:r>
      <w:r>
        <w:rPr>
          <w:b/>
          <w:sz w:val="27"/>
          <w:szCs w:val="27"/>
        </w:rPr>
        <w:t xml:space="preserve"> Summary</w:t>
      </w:r>
    </w:p>
    <w:p w14:paraId="0531E8C3" w14:textId="77777777" w:rsidR="002A652C" w:rsidRDefault="00000000">
      <w:pPr>
        <w:pBdr>
          <w:top w:val="nil"/>
          <w:left w:val="nil"/>
          <w:bottom w:val="nil"/>
          <w:right w:val="nil"/>
          <w:between w:val="nil"/>
        </w:pBdr>
        <w:rPr>
          <w:color w:val="000000"/>
        </w:rPr>
        <w:sectPr w:rsidR="002A652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It is night. The sky is dark. The stars are out. Bob and Toot are walking together. They want to find food. Bob is wearing a red shirt with a “B.” Toot is wearing a yellow shirt with a “T.” They are walking near a big tree. The tree has a thick trunk. There are houses in the background. Some windows have yellow lights. The street is quiet. Bob and Toot are good friends.</w:t>
      </w:r>
    </w:p>
    <w:p w14:paraId="66BB2481" w14:textId="77777777" w:rsidR="002A652C" w:rsidRDefault="00000000">
      <w:pPr>
        <w:rPr>
          <w:b/>
        </w:rPr>
      </w:pPr>
      <w:r>
        <w:rPr>
          <w:b/>
        </w:rPr>
        <w:lastRenderedPageBreak/>
        <w:t>4P-6-3 The Loud Voice</w:t>
      </w:r>
    </w:p>
    <w:p w14:paraId="34745463" w14:textId="77777777" w:rsidR="002A652C" w:rsidRDefault="00000000">
      <w:pPr>
        <w:rPr>
          <w:b/>
          <w:highlight w:val="yellow"/>
        </w:rPr>
      </w:pPr>
      <w:bookmarkStart w:id="21" w:name="_heading=h.t0mm1xyluonm" w:colFirst="0" w:colLast="0"/>
      <w:bookmarkEnd w:id="21"/>
      <w:r>
        <w:rPr>
          <w:b/>
          <w:highlight w:val="yellow"/>
        </w:rPr>
        <w:t>P37</w:t>
      </w:r>
    </w:p>
    <w:p w14:paraId="6DD6268A" w14:textId="77777777" w:rsidR="002A652C" w:rsidRDefault="00000000">
      <w:pPr>
        <w:rPr>
          <w:b/>
          <w:sz w:val="27"/>
          <w:szCs w:val="27"/>
        </w:rPr>
      </w:pPr>
      <w:r>
        <w:rPr>
          <w:b/>
          <w:sz w:val="27"/>
          <w:szCs w:val="27"/>
        </w:rPr>
        <w:t>Q &amp; A Script</w:t>
      </w:r>
    </w:p>
    <w:p w14:paraId="4B916E66" w14:textId="00A933D4" w:rsidR="002A652C" w:rsidRDefault="00551FF0">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Toot say?</w:t>
      </w:r>
      <w:r w:rsidR="00000000">
        <w:rPr>
          <w:rFonts w:eastAsia="Aptos"/>
          <w:color w:val="000000"/>
        </w:rPr>
        <w:br/>
      </w:r>
      <w:r>
        <w:rPr>
          <w:rFonts w:eastAsia="Aptos"/>
          <w:b/>
          <w:color w:val="000000"/>
        </w:rPr>
        <w:t xml:space="preserve">A: </w:t>
      </w:r>
      <w:r w:rsidR="00000000">
        <w:rPr>
          <w:rFonts w:eastAsia="Aptos"/>
          <w:color w:val="000000"/>
        </w:rPr>
        <w:t>Toot says, “Here is a nut!”</w:t>
      </w:r>
    </w:p>
    <w:p w14:paraId="2545190C" w14:textId="119FCA8D"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Toot loud or quiet?</w:t>
      </w:r>
      <w:r w:rsidR="00000000">
        <w:rPr>
          <w:rFonts w:eastAsia="Aptos"/>
          <w:color w:val="000000"/>
        </w:rPr>
        <w:br/>
      </w:r>
      <w:r>
        <w:rPr>
          <w:rFonts w:eastAsia="Aptos"/>
          <w:b/>
          <w:color w:val="000000"/>
        </w:rPr>
        <w:t xml:space="preserve">A: </w:t>
      </w:r>
      <w:r w:rsidR="00000000">
        <w:rPr>
          <w:rFonts w:eastAsia="Aptos"/>
          <w:color w:val="000000"/>
        </w:rPr>
        <w:t>Toot is loud.</w:t>
      </w:r>
    </w:p>
    <w:p w14:paraId="66DE9A9A" w14:textId="02D727CE"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Toot wearing?</w:t>
      </w:r>
      <w:r w:rsidR="00000000">
        <w:rPr>
          <w:rFonts w:eastAsia="Aptos"/>
          <w:color w:val="000000"/>
        </w:rPr>
        <w:br/>
      </w:r>
      <w:r>
        <w:rPr>
          <w:rFonts w:eastAsia="Aptos"/>
          <w:b/>
          <w:color w:val="000000"/>
        </w:rPr>
        <w:t xml:space="preserve">A: </w:t>
      </w:r>
      <w:r w:rsidR="00000000">
        <w:rPr>
          <w:rFonts w:eastAsia="Aptos"/>
          <w:color w:val="000000"/>
        </w:rPr>
        <w:t>Toot is wearing a yellow shirt with a “T.”</w:t>
      </w:r>
    </w:p>
    <w:p w14:paraId="04DDFD76" w14:textId="1B464F47"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Bob wearing?</w:t>
      </w:r>
      <w:r w:rsidR="00000000">
        <w:rPr>
          <w:rFonts w:eastAsia="Aptos"/>
          <w:color w:val="000000"/>
        </w:rPr>
        <w:br/>
      </w:r>
      <w:r>
        <w:rPr>
          <w:rFonts w:eastAsia="Aptos"/>
          <w:b/>
          <w:color w:val="000000"/>
        </w:rPr>
        <w:t xml:space="preserve">A: </w:t>
      </w:r>
      <w:r w:rsidR="00000000">
        <w:rPr>
          <w:rFonts w:eastAsia="Aptos"/>
          <w:color w:val="000000"/>
        </w:rPr>
        <w:t>Bob is wearing a red shirt with a “B.”</w:t>
      </w:r>
    </w:p>
    <w:p w14:paraId="5351407A" w14:textId="2DCEE18F"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inside or outside?</w:t>
      </w:r>
      <w:r w:rsidR="00000000">
        <w:rPr>
          <w:rFonts w:eastAsia="Aptos"/>
          <w:color w:val="000000"/>
        </w:rPr>
        <w:br/>
      </w:r>
      <w:r>
        <w:rPr>
          <w:rFonts w:eastAsia="Aptos"/>
          <w:b/>
          <w:color w:val="000000"/>
        </w:rPr>
        <w:t xml:space="preserve">A: </w:t>
      </w:r>
      <w:r w:rsidR="00000000">
        <w:rPr>
          <w:rFonts w:eastAsia="Aptos"/>
          <w:color w:val="000000"/>
        </w:rPr>
        <w:t>They are outside.</w:t>
      </w:r>
    </w:p>
    <w:p w14:paraId="6F237364" w14:textId="1C0B7538"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35006432"/>
      <w:r w:rsidR="00000000">
        <w:rPr>
          <w:rFonts w:eastAsia="Aptos"/>
          <w:color w:val="000000"/>
        </w:rPr>
        <w:t>What do they find?</w:t>
      </w:r>
      <w:bookmarkEnd w:id="22"/>
      <w:r w:rsidR="00000000">
        <w:rPr>
          <w:rFonts w:eastAsia="Aptos"/>
          <w:color w:val="000000"/>
        </w:rPr>
        <w:br/>
      </w:r>
      <w:r>
        <w:rPr>
          <w:rFonts w:eastAsia="Aptos"/>
          <w:b/>
          <w:color w:val="000000"/>
        </w:rPr>
        <w:t xml:space="preserve">A: </w:t>
      </w:r>
      <w:bookmarkStart w:id="23" w:name="_Hlk235006443"/>
      <w:r w:rsidR="00000000">
        <w:rPr>
          <w:rFonts w:eastAsia="Aptos"/>
          <w:color w:val="000000"/>
        </w:rPr>
        <w:t>They find a nut.</w:t>
      </w:r>
      <w:bookmarkEnd w:id="23"/>
    </w:p>
    <w:p w14:paraId="3E0EB2D2" w14:textId="58AB0171"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hiding in the trash can?</w:t>
      </w:r>
      <w:r w:rsidR="00000000">
        <w:rPr>
          <w:rFonts w:eastAsia="Aptos"/>
          <w:color w:val="000000"/>
        </w:rPr>
        <w:br/>
      </w:r>
      <w:r>
        <w:rPr>
          <w:rFonts w:eastAsia="Aptos"/>
          <w:b/>
          <w:color w:val="000000"/>
        </w:rPr>
        <w:t xml:space="preserve">A: </w:t>
      </w:r>
      <w:r w:rsidR="00000000">
        <w:rPr>
          <w:rFonts w:eastAsia="Aptos"/>
          <w:color w:val="000000"/>
        </w:rPr>
        <w:t>A cat is hiding in the trash can.</w:t>
      </w:r>
    </w:p>
    <w:p w14:paraId="54EF06EB" w14:textId="00ED4842"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cat awake or asleep?</w:t>
      </w:r>
      <w:r w:rsidR="00000000">
        <w:rPr>
          <w:rFonts w:eastAsia="Aptos"/>
          <w:color w:val="000000"/>
        </w:rPr>
        <w:br/>
      </w:r>
      <w:r>
        <w:rPr>
          <w:rFonts w:eastAsia="Aptos"/>
          <w:b/>
          <w:color w:val="000000"/>
        </w:rPr>
        <w:t xml:space="preserve">A: </w:t>
      </w:r>
      <w:r w:rsidR="00000000">
        <w:rPr>
          <w:rFonts w:eastAsia="Aptos"/>
          <w:color w:val="000000"/>
        </w:rPr>
        <w:t>The cat is awake.</w:t>
      </w:r>
    </w:p>
    <w:p w14:paraId="70E93D09" w14:textId="6D7D5373"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 or night?</w:t>
      </w:r>
      <w:r w:rsidR="00000000">
        <w:rPr>
          <w:rFonts w:eastAsia="Aptos"/>
          <w:color w:val="000000"/>
        </w:rPr>
        <w:br/>
      </w:r>
      <w:r>
        <w:rPr>
          <w:rFonts w:eastAsia="Aptos"/>
          <w:b/>
          <w:color w:val="000000"/>
        </w:rPr>
        <w:t xml:space="preserve">A: </w:t>
      </w:r>
      <w:r w:rsidR="00000000">
        <w:rPr>
          <w:rFonts w:eastAsia="Aptos"/>
          <w:color w:val="000000"/>
        </w:rPr>
        <w:t>It is night.</w:t>
      </w:r>
    </w:p>
    <w:p w14:paraId="3ED7700A" w14:textId="59B5FA66" w:rsidR="002A652C" w:rsidRDefault="00551FF0">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moon in the sky?</w:t>
      </w:r>
      <w:r w:rsidR="00000000">
        <w:rPr>
          <w:rFonts w:eastAsia="Aptos"/>
          <w:color w:val="000000"/>
        </w:rPr>
        <w:br/>
      </w:r>
      <w:r>
        <w:rPr>
          <w:rFonts w:eastAsia="Aptos"/>
          <w:b/>
          <w:color w:val="000000"/>
        </w:rPr>
        <w:t xml:space="preserve">A: </w:t>
      </w:r>
      <w:r w:rsidR="00000000">
        <w:rPr>
          <w:rFonts w:eastAsia="Aptos"/>
          <w:color w:val="000000"/>
        </w:rPr>
        <w:t>Yes, the moon is in the sky.</w:t>
      </w:r>
    </w:p>
    <w:p w14:paraId="69F20D84" w14:textId="241846C0" w:rsidR="002A652C" w:rsidRDefault="00000000">
      <w:r>
        <w:pict w14:anchorId="535F8948">
          <v:rect id="_x0000_i1030" style="width:0;height:1.5pt" o:hralign="center" o:hrstd="t" o:hr="t" fillcolor="#a0a0a0" stroked="f"/>
        </w:pict>
      </w:r>
      <w:r>
        <w:rPr>
          <w:b/>
          <w:sz w:val="27"/>
          <w:szCs w:val="27"/>
        </w:rPr>
        <w:t xml:space="preserve"> Summary</w:t>
      </w:r>
    </w:p>
    <w:p w14:paraId="05FD71A6" w14:textId="77777777" w:rsidR="002A652C" w:rsidRDefault="00000000">
      <w:pPr>
        <w:pBdr>
          <w:top w:val="nil"/>
          <w:left w:val="nil"/>
          <w:bottom w:val="nil"/>
          <w:right w:val="nil"/>
          <w:between w:val="nil"/>
        </w:pBdr>
        <w:rPr>
          <w:color w:val="000000"/>
        </w:rPr>
        <w:sectPr w:rsidR="002A652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Toot and Bob are outside at night. They are looking for food. Toot finds a nut and shouts loudly. He is very excited. Bob is with him. Bob is quiet, but Toot makes a lot of noise. Toot is wearing a yellow shirt with the letter “T.” Bob is wearing a red shirt with the letter “B.” They do not see a cat hiding in the trash can. The cat is watching them. It is dark, and the moon is in the sky. The night is quiet, but Toot is not. Something may happen soon.</w:t>
      </w:r>
    </w:p>
    <w:p w14:paraId="66FDA7F9" w14:textId="77777777" w:rsidR="002A652C" w:rsidRDefault="00000000">
      <w:pPr>
        <w:rPr>
          <w:b/>
        </w:rPr>
      </w:pPr>
      <w:r>
        <w:rPr>
          <w:b/>
        </w:rPr>
        <w:lastRenderedPageBreak/>
        <w:t>4P-6-3 The Loud Voice</w:t>
      </w:r>
    </w:p>
    <w:p w14:paraId="2C21DDEA" w14:textId="27C2BA80" w:rsidR="002A652C" w:rsidRDefault="00000000">
      <w:pPr>
        <w:rPr>
          <w:b/>
          <w:highlight w:val="yellow"/>
        </w:rPr>
      </w:pPr>
      <w:bookmarkStart w:id="24" w:name="_heading=h.i35fq8utd5q2" w:colFirst="0" w:colLast="0"/>
      <w:bookmarkEnd w:id="24"/>
      <w:r>
        <w:rPr>
          <w:b/>
          <w:highlight w:val="yellow"/>
        </w:rPr>
        <w:t>P3</w:t>
      </w:r>
      <w:r w:rsidR="00E05499">
        <w:rPr>
          <w:rFonts w:hint="eastAsia"/>
          <w:b/>
          <w:highlight w:val="yellow"/>
        </w:rPr>
        <w:t>8</w:t>
      </w:r>
    </w:p>
    <w:p w14:paraId="707A33FB" w14:textId="77777777" w:rsidR="00E05499" w:rsidRDefault="00E05499">
      <w:pPr>
        <w:rPr>
          <w:rFonts w:hint="eastAsia"/>
          <w:b/>
          <w:highlight w:val="yellow"/>
        </w:rPr>
      </w:pPr>
    </w:p>
    <w:p w14:paraId="353C60E3" w14:textId="69FC9E8A" w:rsidR="00E05499" w:rsidRPr="00A91295" w:rsidRDefault="005535B1" w:rsidP="00E05499">
      <w:pPr>
        <w:rPr>
          <w:rFonts w:asciiTheme="minorHAnsi" w:hAnsiTheme="minorHAnsi"/>
          <w:bCs/>
        </w:rPr>
      </w:pPr>
      <w:r w:rsidRPr="00A91295">
        <w:rPr>
          <w:rFonts w:asciiTheme="minorHAnsi" w:hAnsiTheme="minorHAnsi"/>
          <w:bCs/>
        </w:rPr>
        <w:t>1</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 xml:space="preserve">Q: </w:t>
      </w:r>
      <w:bookmarkStart w:id="25" w:name="_Hlk235008206"/>
      <w:r w:rsidR="00E05499" w:rsidRPr="00A91295">
        <w:rPr>
          <w:rFonts w:asciiTheme="minorHAnsi" w:hAnsiTheme="minorHAnsi"/>
          <w:bCs/>
        </w:rPr>
        <w:t>What animals can you see?</w:t>
      </w:r>
      <w:bookmarkEnd w:id="25"/>
    </w:p>
    <w:p w14:paraId="685DB6A9" w14:textId="249B1238" w:rsidR="00E05499" w:rsidRPr="00A91295" w:rsidRDefault="00E05499" w:rsidP="005535B1">
      <w:pPr>
        <w:ind w:firstLine="720"/>
        <w:rPr>
          <w:rFonts w:asciiTheme="minorHAnsi" w:hAnsiTheme="minorHAnsi"/>
          <w:bCs/>
        </w:rPr>
      </w:pPr>
      <w:r w:rsidRPr="00A91295">
        <w:rPr>
          <w:rFonts w:asciiTheme="minorHAnsi" w:hAnsiTheme="minorHAnsi"/>
          <w:bCs/>
        </w:rPr>
        <w:t xml:space="preserve">A: </w:t>
      </w:r>
      <w:bookmarkStart w:id="26" w:name="_Hlk235008215"/>
      <w:r w:rsidRPr="00A91295">
        <w:rPr>
          <w:rFonts w:asciiTheme="minorHAnsi" w:hAnsiTheme="minorHAnsi"/>
          <w:bCs/>
        </w:rPr>
        <w:t>I can see one cat and two mice.</w:t>
      </w:r>
      <w:bookmarkEnd w:id="26"/>
    </w:p>
    <w:p w14:paraId="6E355532" w14:textId="77777777" w:rsidR="00E05499" w:rsidRPr="00A91295" w:rsidRDefault="00E05499" w:rsidP="00E05499">
      <w:pPr>
        <w:rPr>
          <w:rFonts w:asciiTheme="minorHAnsi" w:hAnsiTheme="minorHAnsi"/>
          <w:bCs/>
        </w:rPr>
      </w:pPr>
    </w:p>
    <w:p w14:paraId="0F125D46" w14:textId="1B5B1037" w:rsidR="00E05499" w:rsidRPr="00A91295" w:rsidRDefault="005535B1" w:rsidP="00E05499">
      <w:pPr>
        <w:rPr>
          <w:rFonts w:asciiTheme="minorHAnsi" w:hAnsiTheme="minorHAnsi"/>
          <w:bCs/>
        </w:rPr>
      </w:pPr>
      <w:r w:rsidRPr="00A91295">
        <w:rPr>
          <w:rFonts w:asciiTheme="minorHAnsi" w:hAnsiTheme="minorHAnsi"/>
          <w:bCs/>
        </w:rPr>
        <w:t>2</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Where is the cat?</w:t>
      </w:r>
    </w:p>
    <w:p w14:paraId="4E90EE84" w14:textId="77777777" w:rsidR="00E05499" w:rsidRPr="00A91295" w:rsidRDefault="00E05499" w:rsidP="005535B1">
      <w:pPr>
        <w:ind w:firstLine="720"/>
        <w:rPr>
          <w:rFonts w:asciiTheme="minorHAnsi" w:hAnsiTheme="minorHAnsi"/>
          <w:bCs/>
        </w:rPr>
      </w:pPr>
      <w:r w:rsidRPr="00A91295">
        <w:rPr>
          <w:rFonts w:asciiTheme="minorHAnsi" w:hAnsiTheme="minorHAnsi"/>
          <w:bCs/>
        </w:rPr>
        <w:t>A: The cat is standing near the corner of the house.</w:t>
      </w:r>
    </w:p>
    <w:p w14:paraId="291B1E9D" w14:textId="77777777" w:rsidR="00E05499" w:rsidRPr="00A91295" w:rsidRDefault="00E05499" w:rsidP="00E05499">
      <w:pPr>
        <w:rPr>
          <w:rFonts w:asciiTheme="minorHAnsi" w:hAnsiTheme="minorHAnsi"/>
          <w:bCs/>
        </w:rPr>
      </w:pPr>
    </w:p>
    <w:p w14:paraId="10722CA7" w14:textId="0F89E008" w:rsidR="00E05499" w:rsidRPr="00A91295" w:rsidRDefault="005535B1" w:rsidP="00E05499">
      <w:pPr>
        <w:rPr>
          <w:rFonts w:asciiTheme="minorHAnsi" w:hAnsiTheme="minorHAnsi"/>
          <w:bCs/>
        </w:rPr>
      </w:pPr>
      <w:r w:rsidRPr="00A91295">
        <w:rPr>
          <w:rFonts w:asciiTheme="minorHAnsi" w:hAnsiTheme="minorHAnsi"/>
          <w:bCs/>
        </w:rPr>
        <w:t>3</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What color is the cat?</w:t>
      </w:r>
    </w:p>
    <w:p w14:paraId="0727BE51" w14:textId="77777777" w:rsidR="00E05499" w:rsidRPr="00A91295" w:rsidRDefault="00E05499" w:rsidP="005535B1">
      <w:pPr>
        <w:ind w:firstLine="720"/>
        <w:rPr>
          <w:rFonts w:asciiTheme="minorHAnsi" w:hAnsiTheme="minorHAnsi"/>
          <w:bCs/>
        </w:rPr>
      </w:pPr>
      <w:r w:rsidRPr="00A91295">
        <w:rPr>
          <w:rFonts w:asciiTheme="minorHAnsi" w:hAnsiTheme="minorHAnsi"/>
          <w:bCs/>
        </w:rPr>
        <w:t>A: The cat is white and light brown.</w:t>
      </w:r>
    </w:p>
    <w:p w14:paraId="1ABCCD05" w14:textId="77777777" w:rsidR="00E05499" w:rsidRPr="00A91295" w:rsidRDefault="00E05499" w:rsidP="00E05499">
      <w:pPr>
        <w:rPr>
          <w:rFonts w:asciiTheme="minorHAnsi" w:hAnsiTheme="minorHAnsi"/>
          <w:bCs/>
        </w:rPr>
      </w:pPr>
    </w:p>
    <w:p w14:paraId="5811F701" w14:textId="37644269" w:rsidR="00E05499" w:rsidRPr="00A91295" w:rsidRDefault="005535B1" w:rsidP="00E05499">
      <w:pPr>
        <w:rPr>
          <w:rFonts w:asciiTheme="minorHAnsi" w:hAnsiTheme="minorHAnsi"/>
          <w:bCs/>
        </w:rPr>
      </w:pPr>
      <w:r w:rsidRPr="00A91295">
        <w:rPr>
          <w:rFonts w:asciiTheme="minorHAnsi" w:hAnsiTheme="minorHAnsi"/>
          <w:bCs/>
        </w:rPr>
        <w:t>4</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What color are the cat’s ears?</w:t>
      </w:r>
    </w:p>
    <w:p w14:paraId="443DD86D" w14:textId="77777777" w:rsidR="00E05499" w:rsidRPr="00A91295" w:rsidRDefault="00E05499" w:rsidP="005535B1">
      <w:pPr>
        <w:ind w:firstLine="720"/>
        <w:rPr>
          <w:rFonts w:asciiTheme="minorHAnsi" w:hAnsiTheme="minorHAnsi"/>
          <w:bCs/>
        </w:rPr>
      </w:pPr>
      <w:r w:rsidRPr="00A91295">
        <w:rPr>
          <w:rFonts w:asciiTheme="minorHAnsi" w:hAnsiTheme="minorHAnsi"/>
          <w:bCs/>
        </w:rPr>
        <w:t>A: The cat’s ears are pink.</w:t>
      </w:r>
    </w:p>
    <w:p w14:paraId="13A49921" w14:textId="77777777" w:rsidR="00E05499" w:rsidRPr="00A91295" w:rsidRDefault="00E05499" w:rsidP="00E05499">
      <w:pPr>
        <w:rPr>
          <w:rFonts w:asciiTheme="minorHAnsi" w:hAnsiTheme="minorHAnsi"/>
          <w:bCs/>
        </w:rPr>
      </w:pPr>
    </w:p>
    <w:p w14:paraId="2C933E10" w14:textId="1C549621" w:rsidR="00E05499" w:rsidRPr="00A91295" w:rsidRDefault="005535B1" w:rsidP="00E05499">
      <w:pPr>
        <w:rPr>
          <w:rFonts w:asciiTheme="minorHAnsi" w:hAnsiTheme="minorHAnsi"/>
          <w:bCs/>
        </w:rPr>
      </w:pPr>
      <w:r w:rsidRPr="00A91295">
        <w:rPr>
          <w:rFonts w:asciiTheme="minorHAnsi" w:hAnsiTheme="minorHAnsi"/>
          <w:bCs/>
        </w:rPr>
        <w:t>5</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What is around the cat’s neck?</w:t>
      </w:r>
    </w:p>
    <w:p w14:paraId="27C0B2B2" w14:textId="77777777" w:rsidR="00E05499" w:rsidRPr="00A91295" w:rsidRDefault="00E05499" w:rsidP="005535B1">
      <w:pPr>
        <w:ind w:firstLine="720"/>
        <w:rPr>
          <w:rFonts w:asciiTheme="minorHAnsi" w:hAnsiTheme="minorHAnsi"/>
          <w:bCs/>
        </w:rPr>
      </w:pPr>
      <w:r w:rsidRPr="00A91295">
        <w:rPr>
          <w:rFonts w:asciiTheme="minorHAnsi" w:hAnsiTheme="minorHAnsi"/>
          <w:bCs/>
        </w:rPr>
        <w:t>A: A small bell is around the cat’s neck.</w:t>
      </w:r>
    </w:p>
    <w:p w14:paraId="26942A10" w14:textId="77777777" w:rsidR="00E05499" w:rsidRPr="00A91295" w:rsidRDefault="00E05499" w:rsidP="00E05499">
      <w:pPr>
        <w:rPr>
          <w:rFonts w:asciiTheme="minorHAnsi" w:hAnsiTheme="minorHAnsi"/>
          <w:bCs/>
        </w:rPr>
      </w:pPr>
    </w:p>
    <w:p w14:paraId="1D1E61A9" w14:textId="74103D9C" w:rsidR="00E05499" w:rsidRPr="00A91295" w:rsidRDefault="005535B1" w:rsidP="00E05499">
      <w:pPr>
        <w:rPr>
          <w:rFonts w:asciiTheme="minorHAnsi" w:hAnsiTheme="minorHAnsi"/>
          <w:bCs/>
        </w:rPr>
      </w:pPr>
      <w:r w:rsidRPr="00A91295">
        <w:rPr>
          <w:rFonts w:asciiTheme="minorHAnsi" w:hAnsiTheme="minorHAnsi"/>
          <w:bCs/>
        </w:rPr>
        <w:t>6</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How many mice are there?</w:t>
      </w:r>
    </w:p>
    <w:p w14:paraId="31954C90" w14:textId="77777777" w:rsidR="00E05499" w:rsidRPr="00A91295" w:rsidRDefault="00E05499" w:rsidP="005535B1">
      <w:pPr>
        <w:ind w:firstLine="720"/>
        <w:rPr>
          <w:rFonts w:asciiTheme="minorHAnsi" w:hAnsiTheme="minorHAnsi"/>
          <w:bCs/>
        </w:rPr>
      </w:pPr>
      <w:r w:rsidRPr="00A91295">
        <w:rPr>
          <w:rFonts w:asciiTheme="minorHAnsi" w:hAnsiTheme="minorHAnsi"/>
          <w:bCs/>
        </w:rPr>
        <w:t>A: There are two mice.</w:t>
      </w:r>
    </w:p>
    <w:p w14:paraId="47A704AE" w14:textId="77777777" w:rsidR="00E05499" w:rsidRPr="00A91295" w:rsidRDefault="00E05499" w:rsidP="00E05499">
      <w:pPr>
        <w:rPr>
          <w:rFonts w:asciiTheme="minorHAnsi" w:hAnsiTheme="minorHAnsi"/>
          <w:bCs/>
        </w:rPr>
      </w:pPr>
    </w:p>
    <w:p w14:paraId="6D6B7547" w14:textId="2E1890C5" w:rsidR="00E05499" w:rsidRPr="00A91295" w:rsidRDefault="005535B1" w:rsidP="00E05499">
      <w:pPr>
        <w:rPr>
          <w:rFonts w:asciiTheme="minorHAnsi" w:hAnsiTheme="minorHAnsi"/>
          <w:bCs/>
        </w:rPr>
      </w:pPr>
      <w:r w:rsidRPr="00A91295">
        <w:rPr>
          <w:rFonts w:asciiTheme="minorHAnsi" w:hAnsiTheme="minorHAnsi"/>
          <w:bCs/>
        </w:rPr>
        <w:t>7</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What are the mice doing?</w:t>
      </w:r>
    </w:p>
    <w:p w14:paraId="4E7F1E7A" w14:textId="77777777" w:rsidR="00E05499" w:rsidRPr="00A91295" w:rsidRDefault="00E05499" w:rsidP="005535B1">
      <w:pPr>
        <w:ind w:firstLine="720"/>
        <w:rPr>
          <w:rFonts w:asciiTheme="minorHAnsi" w:hAnsiTheme="minorHAnsi"/>
          <w:bCs/>
        </w:rPr>
      </w:pPr>
      <w:r w:rsidRPr="00A91295">
        <w:rPr>
          <w:rFonts w:asciiTheme="minorHAnsi" w:hAnsiTheme="minorHAnsi"/>
          <w:bCs/>
        </w:rPr>
        <w:t>A: The mice are running on the grass.</w:t>
      </w:r>
    </w:p>
    <w:p w14:paraId="7DC1078E" w14:textId="77777777" w:rsidR="00E05499" w:rsidRPr="00A91295" w:rsidRDefault="00E05499" w:rsidP="00E05499">
      <w:pPr>
        <w:rPr>
          <w:rFonts w:asciiTheme="minorHAnsi" w:hAnsiTheme="minorHAnsi"/>
          <w:bCs/>
        </w:rPr>
      </w:pPr>
    </w:p>
    <w:p w14:paraId="714BDF99" w14:textId="7F769C38" w:rsidR="00E05499" w:rsidRPr="00A91295" w:rsidRDefault="005535B1" w:rsidP="00E05499">
      <w:pPr>
        <w:rPr>
          <w:rFonts w:asciiTheme="minorHAnsi" w:hAnsiTheme="minorHAnsi"/>
          <w:bCs/>
        </w:rPr>
      </w:pPr>
      <w:r>
        <w:rPr>
          <w:rFonts w:asciiTheme="minorHAnsi" w:hAnsiTheme="minorHAnsi" w:hint="eastAsia"/>
          <w:bCs/>
        </w:rPr>
        <w:t>8</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How do the mice feel?</w:t>
      </w:r>
    </w:p>
    <w:p w14:paraId="06CDEB18" w14:textId="77777777" w:rsidR="00E05499" w:rsidRPr="00A91295" w:rsidRDefault="00E05499" w:rsidP="005535B1">
      <w:pPr>
        <w:ind w:firstLine="720"/>
        <w:rPr>
          <w:rFonts w:asciiTheme="minorHAnsi" w:hAnsiTheme="minorHAnsi"/>
          <w:bCs/>
        </w:rPr>
      </w:pPr>
      <w:r w:rsidRPr="00A91295">
        <w:rPr>
          <w:rFonts w:asciiTheme="minorHAnsi" w:hAnsiTheme="minorHAnsi"/>
          <w:bCs/>
        </w:rPr>
        <w:t>A: The mice feel scared.</w:t>
      </w:r>
    </w:p>
    <w:p w14:paraId="24C0AA99" w14:textId="77777777" w:rsidR="00E05499" w:rsidRPr="00A91295" w:rsidRDefault="00E05499" w:rsidP="00E05499">
      <w:pPr>
        <w:rPr>
          <w:rFonts w:asciiTheme="minorHAnsi" w:hAnsiTheme="minorHAnsi"/>
          <w:bCs/>
        </w:rPr>
      </w:pPr>
    </w:p>
    <w:p w14:paraId="6B8321F4" w14:textId="04541B91" w:rsidR="00E05499" w:rsidRPr="00331335" w:rsidRDefault="005535B1" w:rsidP="005535B1">
      <w:pPr>
        <w:ind w:left="720" w:hanging="720"/>
        <w:rPr>
          <w:rFonts w:asciiTheme="minorHAnsi" w:hAnsiTheme="minorHAnsi"/>
        </w:rPr>
      </w:pPr>
      <w:r>
        <w:rPr>
          <w:rFonts w:asciiTheme="minorHAnsi" w:hAnsiTheme="minorHAnsi" w:hint="eastAsia"/>
        </w:rPr>
        <w:t>9</w:t>
      </w:r>
      <w:r w:rsidR="00444CBA">
        <w:rPr>
          <w:rFonts w:asciiTheme="minorHAnsi" w:hAnsiTheme="minorHAnsi" w:hint="eastAsia"/>
        </w:rPr>
        <w:t>.</w:t>
      </w:r>
      <w:r>
        <w:rPr>
          <w:rFonts w:asciiTheme="minorHAnsi" w:hAnsiTheme="minorHAnsi"/>
        </w:rPr>
        <w:tab/>
      </w:r>
      <w:r w:rsidR="00331335" w:rsidRPr="00331335">
        <w:rPr>
          <w:rFonts w:asciiTheme="minorHAnsi" w:hAnsiTheme="minorHAnsi"/>
        </w:rPr>
        <w:t xml:space="preserve">Q: </w:t>
      </w:r>
      <w:bookmarkStart w:id="27" w:name="_Hlk235008232"/>
      <w:r w:rsidR="00331335" w:rsidRPr="00331335">
        <w:rPr>
          <w:rFonts w:asciiTheme="minorHAnsi" w:hAnsiTheme="minorHAnsi"/>
        </w:rPr>
        <w:t>Where does the cat look?</w:t>
      </w:r>
      <w:bookmarkEnd w:id="27"/>
      <w:r w:rsidR="00331335" w:rsidRPr="00331335">
        <w:rPr>
          <w:rFonts w:asciiTheme="minorHAnsi" w:hAnsiTheme="minorHAnsi"/>
        </w:rPr>
        <w:br/>
        <w:t xml:space="preserve">A: </w:t>
      </w:r>
      <w:bookmarkStart w:id="28" w:name="_Hlk235008239"/>
      <w:r w:rsidR="00331335" w:rsidRPr="00331335">
        <w:rPr>
          <w:rFonts w:asciiTheme="minorHAnsi" w:hAnsiTheme="minorHAnsi"/>
        </w:rPr>
        <w:t>The cat looks around the corner of the house.</w:t>
      </w:r>
      <w:bookmarkEnd w:id="28"/>
    </w:p>
    <w:p w14:paraId="2350241A" w14:textId="77777777" w:rsidR="00331335" w:rsidRPr="00A91295" w:rsidRDefault="00331335" w:rsidP="00331335">
      <w:pPr>
        <w:rPr>
          <w:rFonts w:asciiTheme="minorHAnsi" w:hAnsiTheme="minorHAnsi"/>
          <w:bCs/>
        </w:rPr>
      </w:pPr>
    </w:p>
    <w:p w14:paraId="20BA7592" w14:textId="29B229AC" w:rsidR="00E05499" w:rsidRPr="00A91295" w:rsidRDefault="005535B1" w:rsidP="00E05499">
      <w:pPr>
        <w:rPr>
          <w:rFonts w:asciiTheme="minorHAnsi" w:hAnsiTheme="minorHAnsi"/>
          <w:bCs/>
        </w:rPr>
      </w:pPr>
      <w:r w:rsidRPr="00A91295">
        <w:rPr>
          <w:rFonts w:asciiTheme="minorHAnsi" w:hAnsiTheme="minorHAnsi"/>
          <w:bCs/>
        </w:rPr>
        <w:t>10</w:t>
      </w:r>
      <w:r w:rsidR="00444CBA">
        <w:rPr>
          <w:rFonts w:asciiTheme="minorHAnsi" w:hAnsiTheme="minorHAnsi" w:hint="eastAsia"/>
          <w:bCs/>
        </w:rPr>
        <w:t>.</w:t>
      </w:r>
      <w:r>
        <w:rPr>
          <w:rFonts w:asciiTheme="minorHAnsi" w:hAnsiTheme="minorHAnsi"/>
          <w:bCs/>
        </w:rPr>
        <w:tab/>
      </w:r>
      <w:r w:rsidR="00E05499" w:rsidRPr="00A91295">
        <w:rPr>
          <w:rFonts w:asciiTheme="minorHAnsi" w:hAnsiTheme="minorHAnsi"/>
          <w:bCs/>
        </w:rPr>
        <w:t>Q: What color is the first mouse’s shirt?</w:t>
      </w:r>
    </w:p>
    <w:p w14:paraId="2C3D131E" w14:textId="77777777" w:rsidR="00E05499" w:rsidRPr="00A91295" w:rsidRDefault="00E05499" w:rsidP="005535B1">
      <w:pPr>
        <w:ind w:firstLine="720"/>
        <w:rPr>
          <w:rFonts w:asciiTheme="minorHAnsi" w:hAnsiTheme="minorHAnsi"/>
          <w:bCs/>
        </w:rPr>
      </w:pPr>
      <w:r w:rsidRPr="00A91295">
        <w:rPr>
          <w:rFonts w:asciiTheme="minorHAnsi" w:hAnsiTheme="minorHAnsi"/>
          <w:bCs/>
        </w:rPr>
        <w:t>A: The first mouse’s shirt is yellow.</w:t>
      </w:r>
    </w:p>
    <w:p w14:paraId="3E133EC4" w14:textId="77777777" w:rsidR="00E05499" w:rsidRPr="00A91295" w:rsidRDefault="00E05499" w:rsidP="00E05499">
      <w:pPr>
        <w:rPr>
          <w:rFonts w:asciiTheme="minorHAnsi" w:hAnsiTheme="minorHAnsi"/>
          <w:bCs/>
        </w:rPr>
      </w:pPr>
    </w:p>
    <w:p w14:paraId="46E77996" w14:textId="77777777" w:rsidR="00E05499" w:rsidRPr="00A91295" w:rsidRDefault="00E05499" w:rsidP="00E05499">
      <w:pPr>
        <w:rPr>
          <w:rFonts w:asciiTheme="minorHAnsi" w:hAnsiTheme="minorHAnsi"/>
          <w:bCs/>
        </w:rPr>
      </w:pPr>
    </w:p>
    <w:p w14:paraId="01789058" w14:textId="77777777" w:rsidR="00E05499" w:rsidRPr="00A91295" w:rsidRDefault="00E05499" w:rsidP="00E05499">
      <w:pPr>
        <w:rPr>
          <w:rFonts w:asciiTheme="minorHAnsi" w:hAnsiTheme="minorHAnsi"/>
          <w:bCs/>
        </w:rPr>
      </w:pPr>
    </w:p>
    <w:p w14:paraId="094639D1" w14:textId="0D9197DA" w:rsidR="00E05499" w:rsidRPr="00331335" w:rsidRDefault="00E05499" w:rsidP="00E05499">
      <w:pPr>
        <w:rPr>
          <w:rFonts w:asciiTheme="minorHAnsi" w:hAnsiTheme="minorHAnsi"/>
          <w:b/>
        </w:rPr>
      </w:pPr>
      <w:r w:rsidRPr="00331335">
        <w:rPr>
          <w:rFonts w:asciiTheme="minorHAnsi" w:hAnsiTheme="minorHAnsi"/>
          <w:b/>
        </w:rPr>
        <w:t>Summary</w:t>
      </w:r>
    </w:p>
    <w:p w14:paraId="6624C318" w14:textId="77777777" w:rsidR="00E05499" w:rsidRPr="00A91295" w:rsidRDefault="00E05499" w:rsidP="00E05499">
      <w:pPr>
        <w:rPr>
          <w:rFonts w:asciiTheme="minorHAnsi" w:hAnsiTheme="minorHAnsi"/>
          <w:bCs/>
        </w:rPr>
      </w:pPr>
    </w:p>
    <w:p w14:paraId="2B5D4F97" w14:textId="77777777" w:rsidR="00E05499" w:rsidRPr="00A91295" w:rsidRDefault="00E05499" w:rsidP="00E05499">
      <w:pPr>
        <w:rPr>
          <w:rFonts w:asciiTheme="minorHAnsi" w:hAnsiTheme="minorHAnsi"/>
          <w:bCs/>
          <w:color w:val="000000"/>
        </w:rPr>
      </w:pPr>
      <w:r w:rsidRPr="00A91295">
        <w:rPr>
          <w:rFonts w:asciiTheme="minorHAnsi" w:hAnsiTheme="minorHAnsi"/>
          <w:bCs/>
        </w:rPr>
        <w:t>The picture shows a funny cat and two little mice outside a house. The cat is standing near the corner. It has white fur, pink ears, a red nose, and a small bell. The two mice are running on the green grass. One mouse wears a yellow shirt, and the other mouse wears a red shirt and blue pants. The mice look scared because they hear a loud toot. The cat hears the sound too and looks around the corner of the house. The sky is blue, and there are flowers on the grass. Everyone looks surprised and worried now.</w:t>
      </w:r>
    </w:p>
    <w:p w14:paraId="13070B7E" w14:textId="77777777" w:rsidR="00E05499" w:rsidRDefault="00E05499">
      <w:pPr>
        <w:rPr>
          <w:b/>
        </w:rPr>
      </w:pPr>
    </w:p>
    <w:p w14:paraId="7FE97AAF" w14:textId="77777777" w:rsidR="00E05499" w:rsidRDefault="00E05499">
      <w:pPr>
        <w:rPr>
          <w:b/>
        </w:rPr>
      </w:pPr>
    </w:p>
    <w:p w14:paraId="1D5A4D98" w14:textId="77777777" w:rsidR="00E05499" w:rsidRDefault="00E05499">
      <w:pPr>
        <w:rPr>
          <w:b/>
        </w:rPr>
      </w:pPr>
    </w:p>
    <w:p w14:paraId="6533E1D8" w14:textId="77777777" w:rsidR="00E05499" w:rsidRDefault="00E05499">
      <w:pPr>
        <w:rPr>
          <w:b/>
        </w:rPr>
      </w:pPr>
    </w:p>
    <w:p w14:paraId="5330038D" w14:textId="77777777" w:rsidR="00E05499" w:rsidRDefault="00E05499">
      <w:pPr>
        <w:rPr>
          <w:b/>
        </w:rPr>
      </w:pPr>
    </w:p>
    <w:p w14:paraId="0275D746" w14:textId="77777777" w:rsidR="00E05499" w:rsidRDefault="00E05499">
      <w:pPr>
        <w:rPr>
          <w:b/>
        </w:rPr>
      </w:pPr>
    </w:p>
    <w:p w14:paraId="3822B5CE" w14:textId="77777777" w:rsidR="00E05499" w:rsidRDefault="00E05499">
      <w:pPr>
        <w:rPr>
          <w:b/>
        </w:rPr>
      </w:pPr>
    </w:p>
    <w:p w14:paraId="2E9EC619" w14:textId="7DD038DF" w:rsidR="002A652C" w:rsidRDefault="00000000">
      <w:pPr>
        <w:rPr>
          <w:b/>
        </w:rPr>
      </w:pPr>
      <w:r>
        <w:rPr>
          <w:b/>
        </w:rPr>
        <w:lastRenderedPageBreak/>
        <w:t>4P-6-3 The Loud Voice</w:t>
      </w:r>
    </w:p>
    <w:p w14:paraId="1C228247" w14:textId="77777777" w:rsidR="002A652C" w:rsidRDefault="00000000">
      <w:pPr>
        <w:rPr>
          <w:b/>
          <w:highlight w:val="yellow"/>
        </w:rPr>
      </w:pPr>
      <w:bookmarkStart w:id="29" w:name="_heading=h.731hnj8y1ll" w:colFirst="0" w:colLast="0"/>
      <w:bookmarkEnd w:id="29"/>
      <w:r>
        <w:rPr>
          <w:b/>
          <w:highlight w:val="yellow"/>
        </w:rPr>
        <w:t>P39</w:t>
      </w:r>
    </w:p>
    <w:p w14:paraId="72ECA56C" w14:textId="77777777" w:rsidR="002A652C" w:rsidRDefault="00000000">
      <w:pPr>
        <w:rPr>
          <w:b/>
          <w:sz w:val="27"/>
          <w:szCs w:val="27"/>
        </w:rPr>
      </w:pPr>
      <w:r>
        <w:rPr>
          <w:b/>
          <w:sz w:val="27"/>
          <w:szCs w:val="27"/>
        </w:rPr>
        <w:t>Q &amp; A Script</w:t>
      </w:r>
    </w:p>
    <w:p w14:paraId="7B9312F2" w14:textId="4CC448CE" w:rsidR="002A652C" w:rsidRDefault="00551FF0">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shouting?</w:t>
      </w:r>
      <w:r w:rsidR="00000000">
        <w:rPr>
          <w:rFonts w:eastAsia="Aptos"/>
          <w:color w:val="000000"/>
        </w:rPr>
        <w:br/>
      </w:r>
      <w:r>
        <w:rPr>
          <w:rFonts w:eastAsia="Aptos"/>
          <w:b/>
          <w:color w:val="000000"/>
        </w:rPr>
        <w:t xml:space="preserve">A: </w:t>
      </w:r>
      <w:r w:rsidR="00000000">
        <w:rPr>
          <w:rFonts w:eastAsia="Aptos"/>
          <w:color w:val="000000"/>
        </w:rPr>
        <w:t>Toot is shouting.</w:t>
      </w:r>
    </w:p>
    <w:p w14:paraId="544AD1B6" w14:textId="5F0779BC"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5008265"/>
      <w:r w:rsidR="00000000">
        <w:rPr>
          <w:rFonts w:eastAsia="Aptos"/>
          <w:color w:val="000000"/>
        </w:rPr>
        <w:t>What does Toot shout?</w:t>
      </w:r>
      <w:bookmarkEnd w:id="30"/>
      <w:r w:rsidR="00000000">
        <w:rPr>
          <w:rFonts w:eastAsia="Aptos"/>
          <w:color w:val="000000"/>
        </w:rPr>
        <w:br/>
      </w:r>
      <w:r>
        <w:rPr>
          <w:rFonts w:eastAsia="Aptos"/>
          <w:b/>
          <w:color w:val="000000"/>
        </w:rPr>
        <w:t xml:space="preserve">A: </w:t>
      </w:r>
      <w:bookmarkStart w:id="31" w:name="_Hlk235008272"/>
      <w:r w:rsidR="00000000">
        <w:rPr>
          <w:rFonts w:eastAsia="Aptos"/>
          <w:color w:val="000000"/>
        </w:rPr>
        <w:t>Toot shouts, “Help! Run!”</w:t>
      </w:r>
      <w:bookmarkEnd w:id="31"/>
    </w:p>
    <w:p w14:paraId="555C2070" w14:textId="78245E7A"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chasing the mice?</w:t>
      </w:r>
      <w:r w:rsidR="00000000">
        <w:rPr>
          <w:rFonts w:eastAsia="Aptos"/>
          <w:color w:val="000000"/>
        </w:rPr>
        <w:br/>
      </w:r>
      <w:r>
        <w:rPr>
          <w:rFonts w:eastAsia="Aptos"/>
          <w:b/>
          <w:color w:val="000000"/>
        </w:rPr>
        <w:t xml:space="preserve">A: </w:t>
      </w:r>
      <w:r w:rsidR="00000000">
        <w:rPr>
          <w:rFonts w:eastAsia="Aptos"/>
          <w:color w:val="000000"/>
        </w:rPr>
        <w:t>The cat is chasing the mice.</w:t>
      </w:r>
    </w:p>
    <w:p w14:paraId="4A55430D" w14:textId="6B7DACB3"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cat look?</w:t>
      </w:r>
      <w:r w:rsidR="00000000">
        <w:rPr>
          <w:rFonts w:eastAsia="Aptos"/>
          <w:color w:val="000000"/>
        </w:rPr>
        <w:br/>
      </w:r>
      <w:r>
        <w:rPr>
          <w:rFonts w:eastAsia="Aptos"/>
          <w:b/>
          <w:color w:val="000000"/>
        </w:rPr>
        <w:t xml:space="preserve">A: </w:t>
      </w:r>
      <w:r w:rsidR="00000000">
        <w:rPr>
          <w:rFonts w:eastAsia="Aptos"/>
          <w:color w:val="000000"/>
        </w:rPr>
        <w:t>The cat looks scary.</w:t>
      </w:r>
    </w:p>
    <w:p w14:paraId="43FA25CF" w14:textId="6378FCE6"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cat big or small?</w:t>
      </w:r>
      <w:r w:rsidR="00000000">
        <w:rPr>
          <w:rFonts w:eastAsia="Aptos"/>
          <w:color w:val="000000"/>
        </w:rPr>
        <w:br/>
      </w:r>
      <w:r>
        <w:rPr>
          <w:rFonts w:eastAsia="Aptos"/>
          <w:b/>
          <w:color w:val="000000"/>
        </w:rPr>
        <w:t xml:space="preserve">A: </w:t>
      </w:r>
      <w:r w:rsidR="00000000">
        <w:rPr>
          <w:rFonts w:eastAsia="Aptos"/>
          <w:color w:val="000000"/>
        </w:rPr>
        <w:t>The cat is big.</w:t>
      </w:r>
    </w:p>
    <w:p w14:paraId="6E89591A" w14:textId="76782284"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mice running?</w:t>
      </w:r>
      <w:r w:rsidR="00000000">
        <w:rPr>
          <w:rFonts w:eastAsia="Aptos"/>
          <w:color w:val="000000"/>
        </w:rPr>
        <w:br/>
      </w:r>
      <w:r>
        <w:rPr>
          <w:rFonts w:eastAsia="Aptos"/>
          <w:b/>
          <w:color w:val="000000"/>
        </w:rPr>
        <w:t xml:space="preserve">A: </w:t>
      </w:r>
      <w:r w:rsidR="00000000">
        <w:rPr>
          <w:rFonts w:eastAsia="Aptos"/>
          <w:color w:val="000000"/>
        </w:rPr>
        <w:t>Yes, the mice are running.</w:t>
      </w:r>
    </w:p>
    <w:p w14:paraId="262C31A8" w14:textId="67BC02D4"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mice are there?</w:t>
      </w:r>
      <w:r w:rsidR="00000000">
        <w:rPr>
          <w:rFonts w:eastAsia="Aptos"/>
          <w:color w:val="000000"/>
        </w:rPr>
        <w:br/>
      </w:r>
      <w:r>
        <w:rPr>
          <w:rFonts w:eastAsia="Aptos"/>
          <w:b/>
          <w:color w:val="000000"/>
        </w:rPr>
        <w:t xml:space="preserve">A: </w:t>
      </w:r>
      <w:r w:rsidR="00000000">
        <w:rPr>
          <w:rFonts w:eastAsia="Aptos"/>
          <w:color w:val="000000"/>
        </w:rPr>
        <w:t>There are two mice.</w:t>
      </w:r>
    </w:p>
    <w:p w14:paraId="0879D393" w14:textId="5CEAE1CF"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cat?</w:t>
      </w:r>
      <w:r w:rsidR="00000000">
        <w:rPr>
          <w:rFonts w:eastAsia="Aptos"/>
          <w:color w:val="000000"/>
        </w:rPr>
        <w:br/>
      </w:r>
      <w:r>
        <w:rPr>
          <w:rFonts w:eastAsia="Aptos"/>
          <w:b/>
          <w:color w:val="000000"/>
        </w:rPr>
        <w:t xml:space="preserve">A: </w:t>
      </w:r>
      <w:r w:rsidR="00000000">
        <w:rPr>
          <w:rFonts w:eastAsia="Aptos"/>
          <w:color w:val="000000"/>
        </w:rPr>
        <w:t>The cat is white.</w:t>
      </w:r>
    </w:p>
    <w:p w14:paraId="44B66433" w14:textId="3A4F29E8"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 or night?</w:t>
      </w:r>
      <w:r w:rsidR="00000000">
        <w:rPr>
          <w:rFonts w:eastAsia="Aptos"/>
          <w:color w:val="000000"/>
        </w:rPr>
        <w:br/>
      </w:r>
      <w:r>
        <w:rPr>
          <w:rFonts w:eastAsia="Aptos"/>
          <w:b/>
          <w:color w:val="000000"/>
        </w:rPr>
        <w:t xml:space="preserve">A: </w:t>
      </w:r>
      <w:r w:rsidR="00000000">
        <w:rPr>
          <w:rFonts w:eastAsia="Aptos"/>
          <w:color w:val="000000"/>
        </w:rPr>
        <w:t>It is night.</w:t>
      </w:r>
    </w:p>
    <w:p w14:paraId="242EE267" w14:textId="5C861636" w:rsidR="002A652C" w:rsidRDefault="00551FF0">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moon in the sky?</w:t>
      </w:r>
      <w:r w:rsidR="00000000">
        <w:rPr>
          <w:rFonts w:eastAsia="Aptos"/>
          <w:color w:val="000000"/>
        </w:rPr>
        <w:br/>
      </w:r>
      <w:r>
        <w:rPr>
          <w:rFonts w:eastAsia="Aptos"/>
          <w:b/>
          <w:color w:val="000000"/>
        </w:rPr>
        <w:t xml:space="preserve">A: </w:t>
      </w:r>
      <w:r w:rsidR="00000000">
        <w:rPr>
          <w:rFonts w:eastAsia="Aptos"/>
          <w:color w:val="000000"/>
        </w:rPr>
        <w:t>Yes, the moon is in the sky.</w:t>
      </w:r>
    </w:p>
    <w:p w14:paraId="35B05625" w14:textId="0305ECDB" w:rsidR="002A652C" w:rsidRDefault="00000000">
      <w:r>
        <w:pict w14:anchorId="293CDAA8">
          <v:rect id="_x0000_i1032" style="width:0;height:1.5pt" o:hralign="center" o:hrstd="t" o:hr="t" fillcolor="#a0a0a0" stroked="f"/>
        </w:pict>
      </w:r>
      <w:r>
        <w:rPr>
          <w:b/>
          <w:sz w:val="27"/>
          <w:szCs w:val="27"/>
        </w:rPr>
        <w:t xml:space="preserve"> Summary</w:t>
      </w:r>
    </w:p>
    <w:p w14:paraId="48E5A348" w14:textId="77777777" w:rsidR="002A652C" w:rsidRDefault="00000000">
      <w:pPr>
        <w:rPr>
          <w:rFonts w:ascii="新細明體" w:eastAsia="新細明體" w:hAnsi="新細明體" w:cs="新細明體"/>
          <w:color w:val="000000"/>
        </w:rPr>
        <w:sectPr w:rsidR="002A652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Toot and Bob are running very fast. The big white cat is chasing them. Toot shouts, “Help! Run!” He is loud. The cat is jumping high. It wants to catch the mice. Bob and Toot look scared. The sky is dark. It is nighttime. The moon is bright in the sky. There are purple houses and green grass. Toot is wearing a yellow shirt. Bob is wearing a red shirt. The cat has a big smile and a bell on its neck. The mice run together.</w:t>
      </w:r>
    </w:p>
    <w:p w14:paraId="2CB5D2D4" w14:textId="77777777" w:rsidR="002A652C" w:rsidRDefault="00000000">
      <w:pPr>
        <w:rPr>
          <w:b/>
        </w:rPr>
      </w:pPr>
      <w:r>
        <w:rPr>
          <w:b/>
        </w:rPr>
        <w:lastRenderedPageBreak/>
        <w:t>4P-6-3 The Loud Voice</w:t>
      </w:r>
    </w:p>
    <w:p w14:paraId="5665E867" w14:textId="77777777" w:rsidR="002A652C" w:rsidRDefault="00000000">
      <w:pPr>
        <w:rPr>
          <w:b/>
          <w:highlight w:val="yellow"/>
        </w:rPr>
      </w:pPr>
      <w:bookmarkStart w:id="32" w:name="_heading=h.sxaph2peac4l" w:colFirst="0" w:colLast="0"/>
      <w:bookmarkEnd w:id="32"/>
      <w:r>
        <w:rPr>
          <w:b/>
          <w:highlight w:val="yellow"/>
        </w:rPr>
        <w:t>P40</w:t>
      </w:r>
    </w:p>
    <w:p w14:paraId="1E91AC02" w14:textId="77777777" w:rsidR="002A652C" w:rsidRDefault="00000000">
      <w:pPr>
        <w:rPr>
          <w:b/>
          <w:sz w:val="27"/>
          <w:szCs w:val="27"/>
        </w:rPr>
      </w:pPr>
      <w:r>
        <w:rPr>
          <w:b/>
          <w:sz w:val="27"/>
          <w:szCs w:val="27"/>
        </w:rPr>
        <w:t>Q &amp; A Script</w:t>
      </w:r>
    </w:p>
    <w:p w14:paraId="5580947A" w14:textId="1A3BF63B" w:rsidR="002A652C" w:rsidRDefault="00551FF0">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5008300"/>
      <w:r w:rsidR="00000000">
        <w:rPr>
          <w:rFonts w:eastAsia="Aptos"/>
          <w:color w:val="000000"/>
        </w:rPr>
        <w:t>Who is running?</w:t>
      </w:r>
      <w:bookmarkEnd w:id="33"/>
      <w:r w:rsidR="00000000">
        <w:rPr>
          <w:rFonts w:eastAsia="Aptos"/>
          <w:color w:val="000000"/>
        </w:rPr>
        <w:br/>
      </w:r>
      <w:r>
        <w:rPr>
          <w:rFonts w:eastAsia="Aptos"/>
          <w:b/>
          <w:color w:val="000000"/>
        </w:rPr>
        <w:t xml:space="preserve">A: </w:t>
      </w:r>
      <w:bookmarkStart w:id="34" w:name="_Hlk235008307"/>
      <w:r w:rsidR="00000000">
        <w:rPr>
          <w:rFonts w:eastAsia="Aptos"/>
          <w:color w:val="000000"/>
        </w:rPr>
        <w:t>Bob and Toot are running.</w:t>
      </w:r>
      <w:bookmarkEnd w:id="34"/>
    </w:p>
    <w:p w14:paraId="40CCFEA9" w14:textId="0F1C62B2"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5008317"/>
      <w:r w:rsidR="00000000">
        <w:rPr>
          <w:rFonts w:eastAsia="Aptos"/>
          <w:color w:val="000000"/>
        </w:rPr>
        <w:t>Where are they running?</w:t>
      </w:r>
      <w:bookmarkEnd w:id="35"/>
      <w:r w:rsidR="00000000">
        <w:rPr>
          <w:rFonts w:eastAsia="Aptos"/>
          <w:color w:val="000000"/>
        </w:rPr>
        <w:br/>
      </w:r>
      <w:r>
        <w:rPr>
          <w:rFonts w:eastAsia="Aptos"/>
          <w:b/>
          <w:color w:val="000000"/>
        </w:rPr>
        <w:t xml:space="preserve">A: </w:t>
      </w:r>
      <w:bookmarkStart w:id="36" w:name="_Hlk235008325"/>
      <w:r w:rsidR="00000000">
        <w:rPr>
          <w:rFonts w:eastAsia="Aptos"/>
          <w:color w:val="000000"/>
        </w:rPr>
        <w:t>They are running into a pipe.</w:t>
      </w:r>
      <w:bookmarkEnd w:id="36"/>
    </w:p>
    <w:p w14:paraId="13527A48" w14:textId="409944DF"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chasing them?</w:t>
      </w:r>
      <w:r w:rsidR="00000000">
        <w:rPr>
          <w:rFonts w:eastAsia="Aptos"/>
          <w:color w:val="000000"/>
        </w:rPr>
        <w:br/>
      </w:r>
      <w:r>
        <w:rPr>
          <w:rFonts w:eastAsia="Aptos"/>
          <w:b/>
          <w:color w:val="000000"/>
        </w:rPr>
        <w:t xml:space="preserve">A: </w:t>
      </w:r>
      <w:r w:rsidR="00000000">
        <w:rPr>
          <w:rFonts w:eastAsia="Aptos"/>
          <w:color w:val="000000"/>
        </w:rPr>
        <w:t>The cat is chasing them.</w:t>
      </w:r>
    </w:p>
    <w:p w14:paraId="5E29CA50" w14:textId="7345A462"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pipe look like?</w:t>
      </w:r>
      <w:r w:rsidR="00000000">
        <w:rPr>
          <w:rFonts w:eastAsia="Aptos"/>
          <w:color w:val="000000"/>
        </w:rPr>
        <w:br/>
      </w:r>
      <w:r>
        <w:rPr>
          <w:rFonts w:eastAsia="Aptos"/>
          <w:b/>
          <w:color w:val="000000"/>
        </w:rPr>
        <w:t xml:space="preserve">A: </w:t>
      </w:r>
      <w:r w:rsidR="00000000">
        <w:rPr>
          <w:rFonts w:eastAsia="Aptos"/>
          <w:color w:val="000000"/>
        </w:rPr>
        <w:t>The pipe is gray and round.</w:t>
      </w:r>
    </w:p>
    <w:p w14:paraId="044334B6" w14:textId="5743CF9A"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pipe on the wall or ground?</w:t>
      </w:r>
      <w:r w:rsidR="00000000">
        <w:rPr>
          <w:rFonts w:eastAsia="Aptos"/>
          <w:color w:val="000000"/>
        </w:rPr>
        <w:br/>
      </w:r>
      <w:r>
        <w:rPr>
          <w:rFonts w:eastAsia="Aptos"/>
          <w:b/>
          <w:color w:val="000000"/>
        </w:rPr>
        <w:t xml:space="preserve">A: </w:t>
      </w:r>
      <w:r w:rsidR="00000000">
        <w:rPr>
          <w:rFonts w:eastAsia="Aptos"/>
          <w:color w:val="000000"/>
        </w:rPr>
        <w:t>The pipe is on the wall, near the ground.</w:t>
      </w:r>
    </w:p>
    <w:p w14:paraId="2149CED6" w14:textId="507C7BF1"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the cat fit in the pipe?</w:t>
      </w:r>
      <w:r w:rsidR="00000000">
        <w:rPr>
          <w:rFonts w:eastAsia="Aptos"/>
          <w:color w:val="000000"/>
        </w:rPr>
        <w:br/>
      </w:r>
      <w:r>
        <w:rPr>
          <w:rFonts w:eastAsia="Aptos"/>
          <w:b/>
          <w:color w:val="000000"/>
        </w:rPr>
        <w:t xml:space="preserve">A: </w:t>
      </w:r>
      <w:r w:rsidR="00000000">
        <w:rPr>
          <w:rFonts w:eastAsia="Aptos"/>
          <w:color w:val="000000"/>
        </w:rPr>
        <w:t>No, the cat is too big.</w:t>
      </w:r>
    </w:p>
    <w:p w14:paraId="27909B5F" w14:textId="2006A5E3"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cat?</w:t>
      </w:r>
      <w:r w:rsidR="00000000">
        <w:rPr>
          <w:rFonts w:eastAsia="Aptos"/>
          <w:color w:val="000000"/>
        </w:rPr>
        <w:br/>
      </w:r>
      <w:r>
        <w:rPr>
          <w:rFonts w:eastAsia="Aptos"/>
          <w:b/>
          <w:color w:val="000000"/>
        </w:rPr>
        <w:t xml:space="preserve">A: </w:t>
      </w:r>
      <w:r w:rsidR="00000000">
        <w:rPr>
          <w:rFonts w:eastAsia="Aptos"/>
          <w:color w:val="000000"/>
        </w:rPr>
        <w:t>The cat is white.</w:t>
      </w:r>
    </w:p>
    <w:p w14:paraId="71A544C1" w14:textId="15EB2E3B"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cat happy or angry?</w:t>
      </w:r>
      <w:r w:rsidR="00000000">
        <w:rPr>
          <w:rFonts w:eastAsia="Aptos"/>
          <w:color w:val="000000"/>
        </w:rPr>
        <w:br/>
      </w:r>
      <w:r>
        <w:rPr>
          <w:rFonts w:eastAsia="Aptos"/>
          <w:b/>
          <w:color w:val="000000"/>
        </w:rPr>
        <w:t xml:space="preserve">A: </w:t>
      </w:r>
      <w:r w:rsidR="00000000">
        <w:rPr>
          <w:rFonts w:eastAsia="Aptos"/>
          <w:color w:val="000000"/>
        </w:rPr>
        <w:t>The cat looks angry.</w:t>
      </w:r>
    </w:p>
    <w:p w14:paraId="6C4B979F" w14:textId="4CBD2095"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day or night?</w:t>
      </w:r>
      <w:r w:rsidR="00000000">
        <w:rPr>
          <w:rFonts w:eastAsia="Aptos"/>
          <w:color w:val="000000"/>
        </w:rPr>
        <w:br/>
      </w:r>
      <w:r>
        <w:rPr>
          <w:rFonts w:eastAsia="Aptos"/>
          <w:b/>
          <w:color w:val="000000"/>
        </w:rPr>
        <w:t xml:space="preserve">A: </w:t>
      </w:r>
      <w:r w:rsidR="00000000">
        <w:rPr>
          <w:rFonts w:eastAsia="Aptos"/>
          <w:color w:val="000000"/>
        </w:rPr>
        <w:t>It is night.</w:t>
      </w:r>
    </w:p>
    <w:p w14:paraId="2B04A42D" w14:textId="73D91154" w:rsidR="002A652C" w:rsidRDefault="00551FF0">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houses in the background dark or light?</w:t>
      </w:r>
      <w:r w:rsidR="00000000">
        <w:rPr>
          <w:rFonts w:eastAsia="Aptos"/>
          <w:color w:val="000000"/>
        </w:rPr>
        <w:br/>
      </w:r>
      <w:r>
        <w:rPr>
          <w:rFonts w:eastAsia="Aptos"/>
          <w:b/>
          <w:color w:val="000000"/>
        </w:rPr>
        <w:t xml:space="preserve">A: </w:t>
      </w:r>
      <w:r w:rsidR="00000000">
        <w:rPr>
          <w:rFonts w:eastAsia="Aptos"/>
          <w:color w:val="000000"/>
        </w:rPr>
        <w:t>The houses are dark with yellow lights.</w:t>
      </w:r>
    </w:p>
    <w:p w14:paraId="6C1B1E19" w14:textId="155C466F" w:rsidR="002A652C" w:rsidRDefault="00000000">
      <w:r>
        <w:pict w14:anchorId="1E9D28D7">
          <v:rect id="_x0000_i1033" style="width:0;height:1.5pt" o:hralign="center" o:hrstd="t" o:hr="t" fillcolor="#a0a0a0" stroked="f"/>
        </w:pict>
      </w:r>
      <w:r>
        <w:rPr>
          <w:b/>
          <w:sz w:val="27"/>
          <w:szCs w:val="27"/>
        </w:rPr>
        <w:t xml:space="preserve"> Summary</w:t>
      </w:r>
    </w:p>
    <w:p w14:paraId="675E976C" w14:textId="77777777" w:rsidR="002A652C" w:rsidRDefault="00000000">
      <w:pPr>
        <w:pBdr>
          <w:top w:val="nil"/>
          <w:left w:val="nil"/>
          <w:bottom w:val="nil"/>
          <w:right w:val="nil"/>
          <w:between w:val="nil"/>
        </w:pBdr>
        <w:rPr>
          <w:color w:val="000000"/>
        </w:rPr>
        <w:sectPr w:rsidR="002A652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Bob and Toot are running fast. The big white cat is chasing them. Bob and Toot see a small pipe. They run into the pipe to hide. The pipe is on the wall near the grass. The cat tries to follow, but it is too big. The cat looks very angry. Its eyes are red. Its mouth is open. It cannot get into the pipe. The sky is dark. It is nighttime. There are purple houses with yellow lights in the windows. Bob and Toot are safe inside the pipe.</w:t>
      </w:r>
    </w:p>
    <w:p w14:paraId="32E3EB45" w14:textId="77777777" w:rsidR="002A652C" w:rsidRDefault="00000000">
      <w:pPr>
        <w:rPr>
          <w:b/>
        </w:rPr>
      </w:pPr>
      <w:r>
        <w:rPr>
          <w:b/>
        </w:rPr>
        <w:lastRenderedPageBreak/>
        <w:t>4P-6-3 The Loud Voice</w:t>
      </w:r>
    </w:p>
    <w:p w14:paraId="6CC57228" w14:textId="77777777" w:rsidR="002A652C" w:rsidRDefault="00000000">
      <w:pPr>
        <w:rPr>
          <w:b/>
          <w:highlight w:val="yellow"/>
        </w:rPr>
      </w:pPr>
      <w:bookmarkStart w:id="37" w:name="_heading=h.bfckc8b2novp" w:colFirst="0" w:colLast="0"/>
      <w:bookmarkEnd w:id="37"/>
      <w:r>
        <w:rPr>
          <w:b/>
          <w:highlight w:val="yellow"/>
        </w:rPr>
        <w:t>P41</w:t>
      </w:r>
    </w:p>
    <w:p w14:paraId="6DB95C4B" w14:textId="77777777" w:rsidR="002A652C" w:rsidRDefault="00000000">
      <w:pPr>
        <w:rPr>
          <w:b/>
          <w:sz w:val="27"/>
          <w:szCs w:val="27"/>
        </w:rPr>
      </w:pPr>
      <w:r>
        <w:rPr>
          <w:b/>
          <w:sz w:val="27"/>
          <w:szCs w:val="27"/>
        </w:rPr>
        <w:t>Q &amp; A Script</w:t>
      </w:r>
    </w:p>
    <w:p w14:paraId="7B169B82" w14:textId="2323D914" w:rsidR="002A652C" w:rsidRDefault="00551FF0">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running?</w:t>
      </w:r>
      <w:r w:rsidR="00000000">
        <w:rPr>
          <w:rFonts w:eastAsia="Aptos"/>
          <w:color w:val="000000"/>
        </w:rPr>
        <w:br/>
      </w:r>
      <w:r>
        <w:rPr>
          <w:rFonts w:eastAsia="Aptos"/>
          <w:b/>
          <w:color w:val="000000"/>
        </w:rPr>
        <w:t xml:space="preserve">A: </w:t>
      </w:r>
      <w:r w:rsidR="00000000">
        <w:rPr>
          <w:rFonts w:eastAsia="Aptos"/>
          <w:color w:val="000000"/>
        </w:rPr>
        <w:t>Bob and Toot are running.</w:t>
      </w:r>
    </w:p>
    <w:p w14:paraId="2D58CA95" w14:textId="3D71C9DB"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 they run from?</w:t>
      </w:r>
      <w:r w:rsidR="00000000">
        <w:rPr>
          <w:rFonts w:eastAsia="Aptos"/>
          <w:color w:val="000000"/>
        </w:rPr>
        <w:br/>
      </w:r>
      <w:r>
        <w:rPr>
          <w:rFonts w:eastAsia="Aptos"/>
          <w:b/>
          <w:color w:val="000000"/>
        </w:rPr>
        <w:t xml:space="preserve">A: </w:t>
      </w:r>
      <w:r w:rsidR="00000000">
        <w:rPr>
          <w:rFonts w:eastAsia="Aptos"/>
          <w:color w:val="000000"/>
        </w:rPr>
        <w:t>They run from the pipe.</w:t>
      </w:r>
    </w:p>
    <w:p w14:paraId="42606F73" w14:textId="765B870C"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5008445"/>
      <w:r w:rsidR="00000000">
        <w:rPr>
          <w:rFonts w:eastAsia="Aptos"/>
          <w:color w:val="000000"/>
        </w:rPr>
        <w:t>Where do they go next?</w:t>
      </w:r>
      <w:bookmarkEnd w:id="38"/>
      <w:r w:rsidR="00000000">
        <w:rPr>
          <w:rFonts w:eastAsia="Aptos"/>
          <w:color w:val="000000"/>
        </w:rPr>
        <w:br/>
      </w:r>
      <w:r>
        <w:rPr>
          <w:rFonts w:eastAsia="Aptos"/>
          <w:b/>
          <w:color w:val="000000"/>
        </w:rPr>
        <w:t xml:space="preserve">A: </w:t>
      </w:r>
      <w:bookmarkStart w:id="39" w:name="_Hlk235008452"/>
      <w:r w:rsidR="00000000">
        <w:rPr>
          <w:rFonts w:eastAsia="Aptos"/>
          <w:color w:val="000000"/>
        </w:rPr>
        <w:t>They jump into a vent.</w:t>
      </w:r>
      <w:bookmarkEnd w:id="39"/>
    </w:p>
    <w:p w14:paraId="08A066E6" w14:textId="5886C156"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chasing them?</w:t>
      </w:r>
      <w:r w:rsidR="00000000">
        <w:rPr>
          <w:rFonts w:eastAsia="Aptos"/>
          <w:color w:val="000000"/>
        </w:rPr>
        <w:br/>
      </w:r>
      <w:r>
        <w:rPr>
          <w:rFonts w:eastAsia="Aptos"/>
          <w:b/>
          <w:color w:val="000000"/>
        </w:rPr>
        <w:t xml:space="preserve">A: </w:t>
      </w:r>
      <w:r w:rsidR="00000000">
        <w:rPr>
          <w:rFonts w:eastAsia="Aptos"/>
          <w:color w:val="000000"/>
        </w:rPr>
        <w:t>A cat is chasing them.</w:t>
      </w:r>
    </w:p>
    <w:p w14:paraId="0C982A0C" w14:textId="4354C2B5"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vent on the ground or high up?</w:t>
      </w:r>
      <w:r w:rsidR="00000000">
        <w:rPr>
          <w:rFonts w:eastAsia="Aptos"/>
          <w:color w:val="000000"/>
        </w:rPr>
        <w:br/>
      </w:r>
      <w:r>
        <w:rPr>
          <w:rFonts w:eastAsia="Aptos"/>
          <w:b/>
          <w:color w:val="000000"/>
        </w:rPr>
        <w:t xml:space="preserve">A: </w:t>
      </w:r>
      <w:r w:rsidR="00000000">
        <w:rPr>
          <w:rFonts w:eastAsia="Aptos"/>
          <w:color w:val="000000"/>
        </w:rPr>
        <w:t>The vent is on the ground.</w:t>
      </w:r>
    </w:p>
    <w:p w14:paraId="4491D371" w14:textId="1393E05B"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cat?</w:t>
      </w:r>
      <w:r w:rsidR="00000000">
        <w:rPr>
          <w:rFonts w:eastAsia="Aptos"/>
          <w:color w:val="000000"/>
        </w:rPr>
        <w:br/>
      </w:r>
      <w:r>
        <w:rPr>
          <w:rFonts w:eastAsia="Aptos"/>
          <w:b/>
          <w:color w:val="000000"/>
        </w:rPr>
        <w:t xml:space="preserve">A: </w:t>
      </w:r>
      <w:r w:rsidR="00000000">
        <w:rPr>
          <w:rFonts w:eastAsia="Aptos"/>
          <w:color w:val="000000"/>
        </w:rPr>
        <w:t>The cat is white.</w:t>
      </w:r>
    </w:p>
    <w:p w14:paraId="29698206" w14:textId="07A99AAE"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the cat look happy?</w:t>
      </w:r>
      <w:r w:rsidR="00000000">
        <w:rPr>
          <w:rFonts w:eastAsia="Aptos"/>
          <w:color w:val="000000"/>
        </w:rPr>
        <w:br/>
      </w:r>
      <w:r>
        <w:rPr>
          <w:rFonts w:eastAsia="Aptos"/>
          <w:b/>
          <w:color w:val="000000"/>
        </w:rPr>
        <w:t xml:space="preserve">A: </w:t>
      </w:r>
      <w:r w:rsidR="00000000">
        <w:rPr>
          <w:rFonts w:eastAsia="Aptos"/>
          <w:color w:val="000000"/>
        </w:rPr>
        <w:t>No, the cat looks angry.</w:t>
      </w:r>
    </w:p>
    <w:p w14:paraId="4FADF034" w14:textId="589CFF35"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house made of?</w:t>
      </w:r>
      <w:r w:rsidR="00000000">
        <w:rPr>
          <w:rFonts w:eastAsia="Aptos"/>
          <w:color w:val="000000"/>
        </w:rPr>
        <w:br/>
      </w:r>
      <w:r>
        <w:rPr>
          <w:rFonts w:eastAsia="Aptos"/>
          <w:b/>
          <w:color w:val="000000"/>
        </w:rPr>
        <w:t xml:space="preserve">A: </w:t>
      </w:r>
      <w:r w:rsidR="00000000">
        <w:rPr>
          <w:rFonts w:eastAsia="Aptos"/>
          <w:color w:val="000000"/>
        </w:rPr>
        <w:t>The house is made of bricks.</w:t>
      </w:r>
    </w:p>
    <w:p w14:paraId="5EE4D46E" w14:textId="43DD052D"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windows are on the house?</w:t>
      </w:r>
      <w:r w:rsidR="00000000">
        <w:rPr>
          <w:rFonts w:eastAsia="Aptos"/>
          <w:color w:val="000000"/>
        </w:rPr>
        <w:br/>
      </w:r>
      <w:r>
        <w:rPr>
          <w:rFonts w:eastAsia="Aptos"/>
          <w:b/>
          <w:color w:val="000000"/>
        </w:rPr>
        <w:t xml:space="preserve">A: </w:t>
      </w:r>
      <w:r w:rsidR="00000000">
        <w:rPr>
          <w:rFonts w:eastAsia="Aptos"/>
          <w:color w:val="000000"/>
        </w:rPr>
        <w:t>There is one window.</w:t>
      </w:r>
    </w:p>
    <w:p w14:paraId="0BB65C20" w14:textId="09C58A92" w:rsidR="002A652C" w:rsidRDefault="00551FF0">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flowers or plants near the door?</w:t>
      </w:r>
      <w:r w:rsidR="00000000">
        <w:rPr>
          <w:rFonts w:eastAsia="Aptos"/>
          <w:color w:val="000000"/>
        </w:rPr>
        <w:br/>
      </w:r>
      <w:r>
        <w:rPr>
          <w:rFonts w:eastAsia="Aptos"/>
          <w:b/>
          <w:color w:val="000000"/>
        </w:rPr>
        <w:t xml:space="preserve">A: </w:t>
      </w:r>
      <w:r w:rsidR="00000000">
        <w:rPr>
          <w:rFonts w:eastAsia="Aptos"/>
          <w:color w:val="000000"/>
        </w:rPr>
        <w:t>Yes, there are two potted plants.</w:t>
      </w:r>
    </w:p>
    <w:p w14:paraId="6DF8FB22" w14:textId="1006BEA3" w:rsidR="002A652C" w:rsidRDefault="00000000">
      <w:pPr>
        <w:rPr>
          <w:b/>
          <w:sz w:val="27"/>
          <w:szCs w:val="27"/>
        </w:rPr>
      </w:pPr>
      <w:r>
        <w:pict w14:anchorId="0E34705D">
          <v:rect id="_x0000_i1034" style="width:0;height:1.5pt" o:hralign="center" o:hrstd="t" o:hr="t" fillcolor="#a0a0a0" stroked="f"/>
        </w:pict>
      </w:r>
      <w:r>
        <w:rPr>
          <w:b/>
          <w:sz w:val="27"/>
          <w:szCs w:val="27"/>
        </w:rPr>
        <w:t xml:space="preserve"> Summary</w:t>
      </w:r>
    </w:p>
    <w:p w14:paraId="03C73A72" w14:textId="77777777" w:rsidR="002A652C" w:rsidRDefault="00000000">
      <w:pPr>
        <w:pBdr>
          <w:top w:val="nil"/>
          <w:left w:val="nil"/>
          <w:bottom w:val="nil"/>
          <w:right w:val="nil"/>
          <w:between w:val="nil"/>
        </w:pBdr>
        <w:rPr>
          <w:color w:val="000000"/>
        </w:rPr>
        <w:sectPr w:rsidR="002A652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Bob and Toot run out of the pipe. They are fast and scared. The cat is still chasing them. Bob and Toot see a vent. The vent is on the wall near a door. They jump into the vent. The cat runs to the vent, but it is too late. Bob and Toot are safe inside. The house is white with bricks. There is one window and a wooden door. Two plants sit near the door. The sky is blue. Bob and Toot are clever. They run fast and hide well. The cat is too slow to catch them.</w:t>
      </w:r>
    </w:p>
    <w:p w14:paraId="0D19DAE5" w14:textId="77777777" w:rsidR="002A652C" w:rsidRDefault="00000000">
      <w:pPr>
        <w:rPr>
          <w:b/>
        </w:rPr>
      </w:pPr>
      <w:r>
        <w:rPr>
          <w:b/>
        </w:rPr>
        <w:lastRenderedPageBreak/>
        <w:t>4P-6-3 The Loud Voice</w:t>
      </w:r>
    </w:p>
    <w:p w14:paraId="33EF2E80" w14:textId="77777777" w:rsidR="002A652C" w:rsidRDefault="00000000">
      <w:pPr>
        <w:rPr>
          <w:b/>
          <w:highlight w:val="yellow"/>
        </w:rPr>
      </w:pPr>
      <w:bookmarkStart w:id="40" w:name="_heading=h.sw51utg9jgg4" w:colFirst="0" w:colLast="0"/>
      <w:bookmarkEnd w:id="40"/>
      <w:r>
        <w:rPr>
          <w:b/>
          <w:highlight w:val="yellow"/>
        </w:rPr>
        <w:t>P42</w:t>
      </w:r>
    </w:p>
    <w:p w14:paraId="79D7BDE3" w14:textId="77777777" w:rsidR="002A652C" w:rsidRDefault="00000000">
      <w:pPr>
        <w:rPr>
          <w:b/>
          <w:sz w:val="27"/>
          <w:szCs w:val="27"/>
        </w:rPr>
      </w:pPr>
      <w:r>
        <w:rPr>
          <w:b/>
          <w:sz w:val="27"/>
          <w:szCs w:val="27"/>
        </w:rPr>
        <w:t>Q &amp; A Script</w:t>
      </w:r>
    </w:p>
    <w:p w14:paraId="649CA20D" w14:textId="11CED5B0" w:rsidR="002A652C" w:rsidRDefault="00551FF0">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1" w:name="_Hlk235008546"/>
      <w:r w:rsidR="00000000">
        <w:rPr>
          <w:rFonts w:eastAsia="Aptos"/>
          <w:color w:val="000000"/>
        </w:rPr>
        <w:t>Where are Bob and Toot now?</w:t>
      </w:r>
      <w:bookmarkEnd w:id="41"/>
      <w:r w:rsidR="00000000">
        <w:rPr>
          <w:rFonts w:eastAsia="Aptos"/>
          <w:color w:val="000000"/>
        </w:rPr>
        <w:br/>
      </w:r>
      <w:r>
        <w:rPr>
          <w:rFonts w:eastAsia="Aptos"/>
          <w:b/>
          <w:color w:val="000000"/>
        </w:rPr>
        <w:t xml:space="preserve">A: </w:t>
      </w:r>
      <w:bookmarkStart w:id="42" w:name="_Hlk235008553"/>
      <w:r w:rsidR="00000000">
        <w:rPr>
          <w:rFonts w:eastAsia="Aptos"/>
          <w:color w:val="000000"/>
        </w:rPr>
        <w:t>They are inside the house.</w:t>
      </w:r>
      <w:bookmarkEnd w:id="42"/>
    </w:p>
    <w:p w14:paraId="6801BED6" w14:textId="60F47F17"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5008561"/>
      <w:r w:rsidR="00000000">
        <w:rPr>
          <w:rFonts w:eastAsia="Aptos"/>
          <w:color w:val="000000"/>
        </w:rPr>
        <w:t>Are Bob and Toot safe?</w:t>
      </w:r>
      <w:bookmarkEnd w:id="43"/>
      <w:r w:rsidR="00000000">
        <w:rPr>
          <w:rFonts w:eastAsia="Aptos"/>
          <w:color w:val="000000"/>
        </w:rPr>
        <w:br/>
      </w:r>
      <w:r>
        <w:rPr>
          <w:rFonts w:eastAsia="Aptos"/>
          <w:b/>
          <w:color w:val="000000"/>
        </w:rPr>
        <w:t xml:space="preserve">A: </w:t>
      </w:r>
      <w:bookmarkStart w:id="44" w:name="_Hlk235008568"/>
      <w:r w:rsidR="00000000">
        <w:rPr>
          <w:rFonts w:eastAsia="Aptos"/>
          <w:color w:val="000000"/>
        </w:rPr>
        <w:t>Yes, they are safe.</w:t>
      </w:r>
      <w:bookmarkEnd w:id="44"/>
    </w:p>
    <w:p w14:paraId="26030A16" w14:textId="3EDD1902"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you see behind them?</w:t>
      </w:r>
      <w:r w:rsidR="00000000">
        <w:rPr>
          <w:rFonts w:eastAsia="Aptos"/>
          <w:color w:val="000000"/>
        </w:rPr>
        <w:br/>
      </w:r>
      <w:r>
        <w:rPr>
          <w:rFonts w:eastAsia="Aptos"/>
          <w:b/>
          <w:color w:val="000000"/>
        </w:rPr>
        <w:t xml:space="preserve">A: </w:t>
      </w:r>
      <w:r w:rsidR="00000000">
        <w:rPr>
          <w:rFonts w:eastAsia="Aptos"/>
          <w:color w:val="000000"/>
        </w:rPr>
        <w:t>I can see a window and a fence outside.</w:t>
      </w:r>
    </w:p>
    <w:p w14:paraId="5DA6A882" w14:textId="1F9846FD"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Toot’s shirt?</w:t>
      </w:r>
      <w:r w:rsidR="00000000">
        <w:rPr>
          <w:rFonts w:eastAsia="Aptos"/>
          <w:color w:val="000000"/>
        </w:rPr>
        <w:br/>
      </w:r>
      <w:r>
        <w:rPr>
          <w:rFonts w:eastAsia="Aptos"/>
          <w:b/>
          <w:color w:val="000000"/>
        </w:rPr>
        <w:t xml:space="preserve">A: </w:t>
      </w:r>
      <w:r w:rsidR="00000000">
        <w:rPr>
          <w:rFonts w:eastAsia="Aptos"/>
          <w:color w:val="000000"/>
        </w:rPr>
        <w:t>Toot’s shirt is yellow.</w:t>
      </w:r>
    </w:p>
    <w:p w14:paraId="5D9B7E1C" w14:textId="77CF7B2E"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letter is on Bob’s shirt?</w:t>
      </w:r>
      <w:r w:rsidR="00000000">
        <w:rPr>
          <w:rFonts w:eastAsia="Aptos"/>
          <w:color w:val="000000"/>
        </w:rPr>
        <w:br/>
      </w:r>
      <w:r>
        <w:rPr>
          <w:rFonts w:eastAsia="Aptos"/>
          <w:b/>
          <w:color w:val="000000"/>
        </w:rPr>
        <w:t xml:space="preserve">A: </w:t>
      </w:r>
      <w:r w:rsidR="00000000">
        <w:rPr>
          <w:rFonts w:eastAsia="Aptos"/>
          <w:color w:val="000000"/>
        </w:rPr>
        <w:t>The letter “B” is on Bob’s shirt.</w:t>
      </w:r>
    </w:p>
    <w:p w14:paraId="3141CDD1" w14:textId="695D10BC"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floor?</w:t>
      </w:r>
      <w:r w:rsidR="00000000">
        <w:rPr>
          <w:rFonts w:eastAsia="Aptos"/>
          <w:color w:val="000000"/>
        </w:rPr>
        <w:br/>
      </w:r>
      <w:r>
        <w:rPr>
          <w:rFonts w:eastAsia="Aptos"/>
          <w:b/>
          <w:color w:val="000000"/>
        </w:rPr>
        <w:t xml:space="preserve">A: </w:t>
      </w:r>
      <w:r w:rsidR="00000000">
        <w:rPr>
          <w:rFonts w:eastAsia="Aptos"/>
          <w:color w:val="000000"/>
        </w:rPr>
        <w:t>A colorful ball is on the floor.</w:t>
      </w:r>
    </w:p>
    <w:p w14:paraId="44819601" w14:textId="74564DFB"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a plant in the room?</w:t>
      </w:r>
      <w:r w:rsidR="00000000">
        <w:rPr>
          <w:rFonts w:eastAsia="Aptos"/>
          <w:color w:val="000000"/>
        </w:rPr>
        <w:br/>
      </w:r>
      <w:r>
        <w:rPr>
          <w:rFonts w:eastAsia="Aptos"/>
          <w:b/>
          <w:color w:val="000000"/>
        </w:rPr>
        <w:t xml:space="preserve">A: </w:t>
      </w:r>
      <w:r w:rsidR="00000000">
        <w:rPr>
          <w:rFonts w:eastAsia="Aptos"/>
          <w:color w:val="000000"/>
        </w:rPr>
        <w:t>Yes, there is a plant on a shelf.</w:t>
      </w:r>
    </w:p>
    <w:p w14:paraId="3A647E5A" w14:textId="3516D183"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mice doing?</w:t>
      </w:r>
      <w:r w:rsidR="00000000">
        <w:rPr>
          <w:rFonts w:eastAsia="Aptos"/>
          <w:color w:val="000000"/>
        </w:rPr>
        <w:br/>
      </w:r>
      <w:r>
        <w:rPr>
          <w:rFonts w:eastAsia="Aptos"/>
          <w:b/>
          <w:color w:val="000000"/>
        </w:rPr>
        <w:t xml:space="preserve">A: </w:t>
      </w:r>
      <w:r w:rsidR="00000000">
        <w:rPr>
          <w:rFonts w:eastAsia="Aptos"/>
          <w:color w:val="000000"/>
        </w:rPr>
        <w:t>They are resting.</w:t>
      </w:r>
    </w:p>
    <w:p w14:paraId="3C50224E" w14:textId="2DED78DB"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ball?</w:t>
      </w:r>
      <w:r w:rsidR="00000000">
        <w:rPr>
          <w:rFonts w:eastAsia="Aptos"/>
          <w:color w:val="000000"/>
        </w:rPr>
        <w:br/>
      </w:r>
      <w:r>
        <w:rPr>
          <w:rFonts w:eastAsia="Aptos"/>
          <w:b/>
          <w:color w:val="000000"/>
        </w:rPr>
        <w:t xml:space="preserve">A: </w:t>
      </w:r>
      <w:r w:rsidR="00000000">
        <w:rPr>
          <w:rFonts w:eastAsia="Aptos"/>
          <w:color w:val="000000"/>
        </w:rPr>
        <w:t>The ball is red, blue, and yellow.</w:t>
      </w:r>
    </w:p>
    <w:p w14:paraId="6940DB7B" w14:textId="2A659A22" w:rsidR="002A652C" w:rsidRDefault="00551FF0">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Bob and Toot feel?</w:t>
      </w:r>
      <w:r w:rsidR="00000000">
        <w:rPr>
          <w:rFonts w:eastAsia="Aptos"/>
          <w:color w:val="000000"/>
        </w:rPr>
        <w:br/>
      </w:r>
      <w:r>
        <w:rPr>
          <w:rFonts w:eastAsia="Aptos"/>
          <w:b/>
          <w:color w:val="000000"/>
        </w:rPr>
        <w:t xml:space="preserve">A: </w:t>
      </w:r>
      <w:r w:rsidR="00000000">
        <w:rPr>
          <w:rFonts w:eastAsia="Aptos"/>
          <w:color w:val="000000"/>
        </w:rPr>
        <w:t>They feel safe and calm.</w:t>
      </w:r>
    </w:p>
    <w:p w14:paraId="7830F305" w14:textId="6DCC2112" w:rsidR="002A652C" w:rsidRDefault="00000000">
      <w:r>
        <w:pict w14:anchorId="0CC7525D">
          <v:rect id="_x0000_i1035" style="width:0;height:1.5pt" o:hralign="center" o:hrstd="t" o:hr="t" fillcolor="#a0a0a0" stroked="f"/>
        </w:pict>
      </w:r>
      <w:r>
        <w:rPr>
          <w:b/>
          <w:sz w:val="27"/>
          <w:szCs w:val="27"/>
        </w:rPr>
        <w:t xml:space="preserve"> Summary</w:t>
      </w:r>
    </w:p>
    <w:p w14:paraId="08E7F1E5" w14:textId="77777777" w:rsidR="002A652C" w:rsidRDefault="00000000">
      <w:pPr>
        <w:pBdr>
          <w:top w:val="nil"/>
          <w:left w:val="nil"/>
          <w:bottom w:val="nil"/>
          <w:right w:val="nil"/>
          <w:between w:val="nil"/>
        </w:pBdr>
        <w:rPr>
          <w:color w:val="000000"/>
        </w:rPr>
        <w:sectPr w:rsidR="002A652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Bob and Toot are inside the house. They came in through a small opening in the wall. Now they are safe from the big white cat. Toot is wearing a yellow shirt, and Bob is wearing a red shirt with the letter “B.” They sit on a soft ledge and rest. Behind them is a window. You can see the fence and trees outside. On the floor, there is a colorful ball. A green plant sits on a wooden shelf.</w:t>
      </w:r>
    </w:p>
    <w:p w14:paraId="45378108" w14:textId="77777777" w:rsidR="002A652C" w:rsidRDefault="00000000">
      <w:pPr>
        <w:rPr>
          <w:b/>
        </w:rPr>
      </w:pPr>
      <w:r>
        <w:rPr>
          <w:b/>
        </w:rPr>
        <w:lastRenderedPageBreak/>
        <w:t>4P-6-3 The Loud Voice</w:t>
      </w:r>
    </w:p>
    <w:p w14:paraId="7D5DFB80" w14:textId="77777777" w:rsidR="002A652C" w:rsidRDefault="00000000">
      <w:pPr>
        <w:rPr>
          <w:b/>
          <w:highlight w:val="yellow"/>
        </w:rPr>
      </w:pPr>
      <w:bookmarkStart w:id="45" w:name="_heading=h.9zy94cup1k7x" w:colFirst="0" w:colLast="0"/>
      <w:bookmarkEnd w:id="45"/>
      <w:r>
        <w:rPr>
          <w:b/>
          <w:highlight w:val="yellow"/>
        </w:rPr>
        <w:t>P43</w:t>
      </w:r>
    </w:p>
    <w:p w14:paraId="19865769" w14:textId="77777777" w:rsidR="002A652C" w:rsidRDefault="00000000">
      <w:pPr>
        <w:rPr>
          <w:b/>
          <w:sz w:val="27"/>
          <w:szCs w:val="27"/>
        </w:rPr>
      </w:pPr>
      <w:r>
        <w:rPr>
          <w:b/>
          <w:sz w:val="27"/>
          <w:szCs w:val="27"/>
        </w:rPr>
        <w:t>Q &amp; A Script</w:t>
      </w:r>
    </w:p>
    <w:p w14:paraId="51D41F00" w14:textId="4CD1DF69" w:rsidR="002A652C" w:rsidRDefault="00551FF0">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to Toot?</w:t>
      </w:r>
      <w:r w:rsidR="00000000">
        <w:rPr>
          <w:rFonts w:eastAsia="Aptos"/>
          <w:color w:val="000000"/>
        </w:rPr>
        <w:br/>
      </w:r>
      <w:r>
        <w:rPr>
          <w:rFonts w:eastAsia="Aptos"/>
          <w:b/>
          <w:color w:val="000000"/>
        </w:rPr>
        <w:t xml:space="preserve">A: </w:t>
      </w:r>
      <w:r w:rsidR="00000000">
        <w:rPr>
          <w:rFonts w:eastAsia="Aptos"/>
          <w:color w:val="000000"/>
        </w:rPr>
        <w:t>Bob is talking to Toot.</w:t>
      </w:r>
    </w:p>
    <w:p w14:paraId="51B62442" w14:textId="59904584"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Bob ask Toot?</w:t>
      </w:r>
      <w:r w:rsidR="00000000">
        <w:rPr>
          <w:rFonts w:eastAsia="Aptos"/>
          <w:color w:val="000000"/>
        </w:rPr>
        <w:br/>
      </w:r>
      <w:r>
        <w:rPr>
          <w:rFonts w:eastAsia="Aptos"/>
          <w:b/>
          <w:color w:val="000000"/>
        </w:rPr>
        <w:t xml:space="preserve">A: </w:t>
      </w:r>
      <w:r w:rsidR="00000000">
        <w:rPr>
          <w:rFonts w:eastAsia="Aptos"/>
          <w:color w:val="000000"/>
        </w:rPr>
        <w:t>Bob asks, “Will you be quiet as a mouse?”</w:t>
      </w:r>
    </w:p>
    <w:p w14:paraId="5399C8F9" w14:textId="1E3146C6"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Toot say?</w:t>
      </w:r>
      <w:r w:rsidR="00000000">
        <w:rPr>
          <w:rFonts w:eastAsia="Aptos"/>
          <w:color w:val="000000"/>
        </w:rPr>
        <w:br/>
      </w:r>
      <w:r>
        <w:rPr>
          <w:rFonts w:eastAsia="Aptos"/>
          <w:b/>
          <w:color w:val="000000"/>
        </w:rPr>
        <w:t xml:space="preserve">A: </w:t>
      </w:r>
      <w:r w:rsidR="00000000">
        <w:rPr>
          <w:rFonts w:eastAsia="Aptos"/>
          <w:color w:val="000000"/>
        </w:rPr>
        <w:t>Toot says, “Better! I shall be as quiet as a cloud!”</w:t>
      </w:r>
    </w:p>
    <w:p w14:paraId="4DBFDFDC" w14:textId="082CE11D"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6" w:name="_Hlk235008764"/>
      <w:r w:rsidR="005535B1">
        <w:rPr>
          <w:rFonts w:hint="eastAsia"/>
          <w:color w:val="000000"/>
        </w:rPr>
        <w:t>Where are</w:t>
      </w:r>
      <w:r w:rsidR="00000000">
        <w:rPr>
          <w:rFonts w:eastAsia="Aptos"/>
          <w:color w:val="000000"/>
        </w:rPr>
        <w:t xml:space="preserve"> Bob and Toot?</w:t>
      </w:r>
      <w:bookmarkEnd w:id="46"/>
      <w:r w:rsidR="00000000">
        <w:rPr>
          <w:rFonts w:eastAsia="Aptos"/>
          <w:color w:val="000000"/>
        </w:rPr>
        <w:br/>
      </w:r>
      <w:r>
        <w:rPr>
          <w:rFonts w:eastAsia="Aptos"/>
          <w:b/>
          <w:color w:val="000000"/>
        </w:rPr>
        <w:t xml:space="preserve">A: </w:t>
      </w:r>
      <w:bookmarkStart w:id="47" w:name="_Hlk235008773"/>
      <w:r w:rsidR="00000000">
        <w:rPr>
          <w:rFonts w:eastAsia="Aptos"/>
          <w:color w:val="000000"/>
        </w:rPr>
        <w:t>They are i</w:t>
      </w:r>
      <w:r w:rsidR="005535B1">
        <w:rPr>
          <w:rFonts w:hint="eastAsia"/>
          <w:color w:val="000000"/>
        </w:rPr>
        <w:t>n the</w:t>
      </w:r>
      <w:r w:rsidR="00000000">
        <w:rPr>
          <w:rFonts w:eastAsia="Aptos"/>
          <w:color w:val="000000"/>
        </w:rPr>
        <w:t xml:space="preserve"> </w:t>
      </w:r>
      <w:r w:rsidR="005535B1">
        <w:rPr>
          <w:rFonts w:hint="eastAsia"/>
          <w:color w:val="000000"/>
        </w:rPr>
        <w:t>vent</w:t>
      </w:r>
      <w:r w:rsidR="00000000">
        <w:rPr>
          <w:rFonts w:eastAsia="Aptos"/>
          <w:color w:val="000000"/>
        </w:rPr>
        <w:t>.</w:t>
      </w:r>
      <w:bookmarkEnd w:id="47"/>
    </w:p>
    <w:p w14:paraId="54FBC7DF" w14:textId="2E82DD79"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letters are on their shirts?</w:t>
      </w:r>
      <w:r w:rsidR="00000000">
        <w:rPr>
          <w:rFonts w:eastAsia="Aptos"/>
          <w:color w:val="000000"/>
        </w:rPr>
        <w:br/>
      </w:r>
      <w:r>
        <w:rPr>
          <w:rFonts w:eastAsia="Aptos"/>
          <w:b/>
          <w:color w:val="000000"/>
        </w:rPr>
        <w:t xml:space="preserve">A: </w:t>
      </w:r>
      <w:r w:rsidR="00000000">
        <w:rPr>
          <w:rFonts w:eastAsia="Aptos"/>
          <w:color w:val="000000"/>
        </w:rPr>
        <w:t>Toot has a "T" and Bob has a "B".</w:t>
      </w:r>
    </w:p>
    <w:p w14:paraId="5A2FA4C1" w14:textId="14407049"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What is the shape of the </w:t>
      </w:r>
      <w:r w:rsidR="005535B1">
        <w:rPr>
          <w:rFonts w:hint="eastAsia"/>
          <w:color w:val="000000"/>
        </w:rPr>
        <w:t xml:space="preserve">vent </w:t>
      </w:r>
      <w:r w:rsidR="00000000">
        <w:rPr>
          <w:rFonts w:eastAsia="Aptos"/>
          <w:color w:val="000000"/>
        </w:rPr>
        <w:t>entrance?</w:t>
      </w:r>
      <w:r w:rsidR="00000000">
        <w:rPr>
          <w:rFonts w:eastAsia="Aptos"/>
          <w:color w:val="000000"/>
        </w:rPr>
        <w:br/>
      </w:r>
      <w:r>
        <w:rPr>
          <w:rFonts w:eastAsia="Aptos"/>
          <w:b/>
          <w:color w:val="000000"/>
        </w:rPr>
        <w:t xml:space="preserve">A: </w:t>
      </w:r>
      <w:r w:rsidR="00000000">
        <w:rPr>
          <w:rFonts w:eastAsia="Aptos"/>
          <w:color w:val="000000"/>
        </w:rPr>
        <w:t>It is shaped like an arch.</w:t>
      </w:r>
    </w:p>
    <w:p w14:paraId="70D06BC8" w14:textId="285F381F"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colors are the bricks on the wall?</w:t>
      </w:r>
      <w:r w:rsidR="00000000">
        <w:rPr>
          <w:rFonts w:eastAsia="Aptos"/>
          <w:color w:val="000000"/>
        </w:rPr>
        <w:br/>
      </w:r>
      <w:r>
        <w:rPr>
          <w:rFonts w:eastAsia="Aptos"/>
          <w:b/>
          <w:color w:val="000000"/>
        </w:rPr>
        <w:t xml:space="preserve">A: </w:t>
      </w:r>
      <w:r w:rsidR="00000000">
        <w:rPr>
          <w:rFonts w:eastAsia="Aptos"/>
          <w:color w:val="000000"/>
        </w:rPr>
        <w:t>The bricks are blue, gray, purple, and tan.</w:t>
      </w:r>
    </w:p>
    <w:p w14:paraId="06C3D889" w14:textId="4BE8C597"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Bob and Toot smiling?</w:t>
      </w:r>
      <w:r w:rsidR="00000000">
        <w:rPr>
          <w:rFonts w:eastAsia="Aptos"/>
          <w:color w:val="000000"/>
        </w:rPr>
        <w:br/>
      </w:r>
      <w:r>
        <w:rPr>
          <w:rFonts w:eastAsia="Aptos"/>
          <w:b/>
          <w:color w:val="000000"/>
        </w:rPr>
        <w:t xml:space="preserve">A: </w:t>
      </w:r>
      <w:r w:rsidR="00000000">
        <w:rPr>
          <w:rFonts w:eastAsia="Aptos"/>
          <w:color w:val="000000"/>
        </w:rPr>
        <w:t>Yes, they are smiling.</w:t>
      </w:r>
    </w:p>
    <w:p w14:paraId="2256C36F" w14:textId="27DF0E69"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growing near the ground?</w:t>
      </w:r>
      <w:r w:rsidR="00000000">
        <w:rPr>
          <w:rFonts w:eastAsia="Aptos"/>
          <w:color w:val="000000"/>
        </w:rPr>
        <w:br/>
      </w:r>
      <w:r>
        <w:rPr>
          <w:rFonts w:eastAsia="Aptos"/>
          <w:b/>
          <w:color w:val="000000"/>
        </w:rPr>
        <w:t xml:space="preserve">A: </w:t>
      </w:r>
      <w:r w:rsidR="00000000">
        <w:rPr>
          <w:rFonts w:eastAsia="Aptos"/>
          <w:color w:val="000000"/>
        </w:rPr>
        <w:t>Flowers and grass are growing near the ground.</w:t>
      </w:r>
    </w:p>
    <w:p w14:paraId="75942D9F" w14:textId="1B622B50" w:rsidR="002A652C" w:rsidRDefault="00551FF0">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Toot trying to be?</w:t>
      </w:r>
      <w:r w:rsidR="00000000">
        <w:rPr>
          <w:rFonts w:eastAsia="Aptos"/>
          <w:color w:val="000000"/>
        </w:rPr>
        <w:br/>
      </w:r>
      <w:r>
        <w:rPr>
          <w:rFonts w:eastAsia="Aptos"/>
          <w:b/>
          <w:color w:val="000000"/>
        </w:rPr>
        <w:t xml:space="preserve">A: </w:t>
      </w:r>
      <w:r w:rsidR="00000000">
        <w:rPr>
          <w:rFonts w:eastAsia="Aptos"/>
          <w:color w:val="000000"/>
        </w:rPr>
        <w:t>Toot is trying to be very quiet.</w:t>
      </w:r>
    </w:p>
    <w:p w14:paraId="50A724B9" w14:textId="03ED95F2" w:rsidR="002A652C" w:rsidRDefault="00000000">
      <w:r>
        <w:pict w14:anchorId="55AF8490">
          <v:rect id="_x0000_i1036" style="width:0;height:1.5pt" o:hralign="center" o:hrstd="t" o:hr="t" fillcolor="#a0a0a0" stroked="f"/>
        </w:pict>
      </w:r>
      <w:r>
        <w:rPr>
          <w:b/>
          <w:sz w:val="27"/>
          <w:szCs w:val="27"/>
        </w:rPr>
        <w:t xml:space="preserve"> Summary</w:t>
      </w:r>
    </w:p>
    <w:p w14:paraId="37389FB4" w14:textId="77777777" w:rsidR="002A652C" w:rsidRDefault="00000000">
      <w:pPr>
        <w:pBdr>
          <w:top w:val="nil"/>
          <w:left w:val="nil"/>
          <w:bottom w:val="nil"/>
          <w:right w:val="nil"/>
          <w:between w:val="nil"/>
        </w:pBdr>
        <w:rPr>
          <w:color w:val="000000"/>
        </w:rPr>
      </w:pPr>
      <w:r>
        <w:rPr>
          <w:rFonts w:eastAsia="Aptos"/>
          <w:color w:val="000000"/>
        </w:rPr>
        <w:t xml:space="preserve">Bob and Toot are safe. They are sitting together inside a small tunnel. Bob asks Toot, “Will you be quiet as a mouse?” Toot smiles and whispers, “Better! I shall be as quiet as a cloud!” They are both wearing their shirts. Toot’s shirt has a “T” and Bob’s shirt has a “B.” The wall behind them is made of colorful bricks. Flowers and grass grow outside. The sky is clear and calm. Bob and Toot feel happy. They do not want to be chased again. </w:t>
      </w:r>
    </w:p>
    <w:sectPr w:rsidR="002A652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73EBD" w14:textId="77777777" w:rsidR="003B177D" w:rsidRDefault="003B177D">
      <w:r>
        <w:separator/>
      </w:r>
    </w:p>
  </w:endnote>
  <w:endnote w:type="continuationSeparator" w:id="0">
    <w:p w14:paraId="029869EB" w14:textId="77777777" w:rsidR="003B177D" w:rsidRDefault="003B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C93857B5-313D-406A-9CD1-408C1789AC1E}"/>
    <w:embedBold r:id="rId2" w:fontKey="{EA934CFA-9903-43AC-B861-04BF2746478B}"/>
    <w:embedItalic r:id="rId3" w:fontKey="{5F385729-9C81-49C9-815A-B9FF56B93CE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65BECAC-A43E-4AC9-AF12-6C7297C994B4}"/>
  </w:font>
  <w:font w:name="Aptos Display">
    <w:charset w:val="00"/>
    <w:family w:val="swiss"/>
    <w:pitch w:val="variable"/>
    <w:sig w:usb0="20000287" w:usb1="00000003" w:usb2="00000000" w:usb3="00000000" w:csb0="0000019F" w:csb1="00000000"/>
    <w:embedRegular r:id="rId5" w:fontKey="{770A90E8-6B57-47F4-8C44-AAC86F5F267B}"/>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84548" w14:textId="77777777" w:rsidR="002A652C" w:rsidRDefault="002A652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7E8A" w14:textId="77777777" w:rsidR="002A652C" w:rsidRDefault="002A652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F2375" w14:textId="77777777" w:rsidR="002A652C" w:rsidRDefault="002A652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8E80" w14:textId="77777777" w:rsidR="002A652C" w:rsidRDefault="002A652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A96AD" w14:textId="77777777" w:rsidR="002A652C" w:rsidRDefault="002A652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0075" w14:textId="77777777" w:rsidR="002A652C" w:rsidRDefault="002A652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C1D9F" w14:textId="77777777" w:rsidR="002A652C" w:rsidRDefault="002A652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9A7" w14:textId="77777777" w:rsidR="002A652C" w:rsidRDefault="002A652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F30A" w14:textId="77777777" w:rsidR="002A652C" w:rsidRDefault="002A652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DA7F" w14:textId="77777777" w:rsidR="002A652C" w:rsidRDefault="002A652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31E6" w14:textId="77777777" w:rsidR="002A652C" w:rsidRDefault="002A65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DE8D" w14:textId="77777777" w:rsidR="002A652C" w:rsidRDefault="002A652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1DC8" w14:textId="77777777" w:rsidR="002A652C" w:rsidRDefault="002A652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1DD6" w14:textId="77777777" w:rsidR="002A652C" w:rsidRDefault="002A652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093A" w14:textId="77777777" w:rsidR="002A652C" w:rsidRDefault="002A652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D556" w14:textId="77777777" w:rsidR="002A652C" w:rsidRDefault="002A652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1F42" w14:textId="77777777" w:rsidR="002A652C" w:rsidRDefault="002A652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1DDC" w14:textId="77777777" w:rsidR="002A652C" w:rsidRDefault="002A652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3081" w14:textId="77777777" w:rsidR="002A652C" w:rsidRDefault="002A652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1F24" w14:textId="77777777" w:rsidR="002A652C" w:rsidRDefault="002A652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3090" w14:textId="77777777" w:rsidR="002A652C" w:rsidRDefault="002A652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33E7" w14:textId="77777777" w:rsidR="002A652C" w:rsidRDefault="002A65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3F9B" w14:textId="77777777" w:rsidR="002A652C" w:rsidRDefault="002A652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C25E" w14:textId="77777777" w:rsidR="002A652C" w:rsidRDefault="002A652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2EDA" w14:textId="77777777" w:rsidR="002A652C" w:rsidRDefault="002A652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8AA70" w14:textId="77777777" w:rsidR="002A652C" w:rsidRDefault="002A652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3123" w14:textId="77777777" w:rsidR="002A652C" w:rsidRDefault="002A652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BF8D" w14:textId="77777777" w:rsidR="002A652C" w:rsidRDefault="002A652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85E4" w14:textId="77777777" w:rsidR="002A652C" w:rsidRDefault="002A652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CCE6" w14:textId="77777777" w:rsidR="002A652C" w:rsidRDefault="002A65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D211" w14:textId="77777777" w:rsidR="003B177D" w:rsidRDefault="003B177D">
      <w:r>
        <w:separator/>
      </w:r>
    </w:p>
  </w:footnote>
  <w:footnote w:type="continuationSeparator" w:id="0">
    <w:p w14:paraId="22ED8EF8" w14:textId="77777777" w:rsidR="003B177D" w:rsidRDefault="003B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B9561" w14:textId="77777777" w:rsidR="002A652C" w:rsidRDefault="002A652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ECB9" w14:textId="77777777" w:rsidR="002A652C" w:rsidRDefault="002A652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B776" w14:textId="77777777" w:rsidR="002A652C" w:rsidRDefault="002A652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7E84" w14:textId="77777777" w:rsidR="002A652C" w:rsidRDefault="002A652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210A" w14:textId="77777777" w:rsidR="002A652C" w:rsidRDefault="002A652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D756" w14:textId="77777777" w:rsidR="002A652C" w:rsidRDefault="002A652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86C8" w14:textId="77777777" w:rsidR="002A652C" w:rsidRDefault="002A652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6FADC" w14:textId="77777777" w:rsidR="002A652C" w:rsidRDefault="002A652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3F72" w14:textId="77777777" w:rsidR="002A652C" w:rsidRDefault="002A652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982B" w14:textId="77777777" w:rsidR="002A652C" w:rsidRDefault="002A652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2A652C" w:rsidRDefault="002A65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F8D6" w14:textId="77777777" w:rsidR="002A652C" w:rsidRDefault="002A652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D4D7F" w14:textId="77777777" w:rsidR="002A652C" w:rsidRDefault="002A652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F863" w14:textId="77777777" w:rsidR="002A652C" w:rsidRDefault="002A652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F1B22" w14:textId="77777777" w:rsidR="002A652C" w:rsidRDefault="002A652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3EF57" w14:textId="77777777" w:rsidR="002A652C" w:rsidRDefault="002A652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379C" w14:textId="77777777" w:rsidR="002A652C" w:rsidRDefault="002A652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3648" w14:textId="77777777" w:rsidR="002A652C" w:rsidRDefault="002A652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CC92" w14:textId="77777777" w:rsidR="002A652C" w:rsidRDefault="002A652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67E6" w14:textId="77777777" w:rsidR="002A652C" w:rsidRDefault="002A652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4163" w14:textId="77777777" w:rsidR="002A652C" w:rsidRDefault="002A652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A08A" w14:textId="77777777" w:rsidR="002A652C" w:rsidRDefault="002A65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30859" w14:textId="77777777" w:rsidR="002A652C" w:rsidRDefault="002A652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629" w14:textId="77777777" w:rsidR="002A652C" w:rsidRDefault="002A65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E0355" w14:textId="77777777" w:rsidR="002A652C" w:rsidRDefault="002A652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758E" w14:textId="77777777" w:rsidR="002A652C" w:rsidRDefault="002A652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7D60F" w14:textId="77777777" w:rsidR="002A652C" w:rsidRDefault="002A652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5AC2" w14:textId="77777777" w:rsidR="002A652C" w:rsidRDefault="002A652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2B55" w14:textId="77777777" w:rsidR="002A652C" w:rsidRDefault="002A652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34BC" w14:textId="77777777" w:rsidR="002A652C" w:rsidRDefault="002A65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EB3"/>
    <w:multiLevelType w:val="multilevel"/>
    <w:tmpl w:val="51768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D0083B"/>
    <w:multiLevelType w:val="multilevel"/>
    <w:tmpl w:val="BB508D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54C5F06"/>
    <w:multiLevelType w:val="multilevel"/>
    <w:tmpl w:val="634838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376E92"/>
    <w:multiLevelType w:val="multilevel"/>
    <w:tmpl w:val="53601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AA2D69"/>
    <w:multiLevelType w:val="multilevel"/>
    <w:tmpl w:val="B1988D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5D0724"/>
    <w:multiLevelType w:val="multilevel"/>
    <w:tmpl w:val="2D52E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2322A2"/>
    <w:multiLevelType w:val="multilevel"/>
    <w:tmpl w:val="9D429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A52C20"/>
    <w:multiLevelType w:val="multilevel"/>
    <w:tmpl w:val="FE9A03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0500EA"/>
    <w:multiLevelType w:val="multilevel"/>
    <w:tmpl w:val="6DF495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4D3824"/>
    <w:multiLevelType w:val="multilevel"/>
    <w:tmpl w:val="D56E9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BB2778"/>
    <w:multiLevelType w:val="multilevel"/>
    <w:tmpl w:val="A254D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AF5155"/>
    <w:multiLevelType w:val="multilevel"/>
    <w:tmpl w:val="FBA81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EA3161"/>
    <w:multiLevelType w:val="multilevel"/>
    <w:tmpl w:val="1FBA9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D97F6C"/>
    <w:multiLevelType w:val="multilevel"/>
    <w:tmpl w:val="6EAE9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3C38F8"/>
    <w:multiLevelType w:val="multilevel"/>
    <w:tmpl w:val="9558FA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51456C"/>
    <w:multiLevelType w:val="multilevel"/>
    <w:tmpl w:val="2C44B2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95067A"/>
    <w:multiLevelType w:val="multilevel"/>
    <w:tmpl w:val="4D087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900D1C"/>
    <w:multiLevelType w:val="multilevel"/>
    <w:tmpl w:val="4DFE77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B92C37"/>
    <w:multiLevelType w:val="multilevel"/>
    <w:tmpl w:val="0DACC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4D27D8"/>
    <w:multiLevelType w:val="multilevel"/>
    <w:tmpl w:val="A72CB8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FC0AF4"/>
    <w:multiLevelType w:val="multilevel"/>
    <w:tmpl w:val="E76CB4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834CFA"/>
    <w:multiLevelType w:val="multilevel"/>
    <w:tmpl w:val="CF047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507C49"/>
    <w:multiLevelType w:val="multilevel"/>
    <w:tmpl w:val="96769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7F375DC"/>
    <w:multiLevelType w:val="multilevel"/>
    <w:tmpl w:val="B98A5E62"/>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24" w15:restartNumberingAfterBreak="0">
    <w:nsid w:val="184073C4"/>
    <w:multiLevelType w:val="multilevel"/>
    <w:tmpl w:val="F5FEBE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90F14F5"/>
    <w:multiLevelType w:val="multilevel"/>
    <w:tmpl w:val="4D40F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5E33FF"/>
    <w:multiLevelType w:val="multilevel"/>
    <w:tmpl w:val="EE9690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ED624D"/>
    <w:multiLevelType w:val="multilevel"/>
    <w:tmpl w:val="DBCEF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D4F26E4"/>
    <w:multiLevelType w:val="multilevel"/>
    <w:tmpl w:val="5B14A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5909BA"/>
    <w:multiLevelType w:val="multilevel"/>
    <w:tmpl w:val="B75825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EF0219"/>
    <w:multiLevelType w:val="multilevel"/>
    <w:tmpl w:val="5FEA3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4875A8"/>
    <w:multiLevelType w:val="multilevel"/>
    <w:tmpl w:val="02AA82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11A2285"/>
    <w:multiLevelType w:val="multilevel"/>
    <w:tmpl w:val="08A85F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253CD5"/>
    <w:multiLevelType w:val="multilevel"/>
    <w:tmpl w:val="F6BAD2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4F7209"/>
    <w:multiLevelType w:val="multilevel"/>
    <w:tmpl w:val="361E7D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0A78AA"/>
    <w:multiLevelType w:val="multilevel"/>
    <w:tmpl w:val="E976D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616DD3"/>
    <w:multiLevelType w:val="multilevel"/>
    <w:tmpl w:val="27C2A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381BF7"/>
    <w:multiLevelType w:val="multilevel"/>
    <w:tmpl w:val="EFA89B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D34705"/>
    <w:multiLevelType w:val="multilevel"/>
    <w:tmpl w:val="7B20D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E8319C"/>
    <w:multiLevelType w:val="multilevel"/>
    <w:tmpl w:val="DCCC3F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CC7504"/>
    <w:multiLevelType w:val="multilevel"/>
    <w:tmpl w:val="B7F85D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BB3E79"/>
    <w:multiLevelType w:val="multilevel"/>
    <w:tmpl w:val="F8268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F324F03"/>
    <w:multiLevelType w:val="multilevel"/>
    <w:tmpl w:val="BCFEE8BC"/>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43" w15:restartNumberingAfterBreak="0">
    <w:nsid w:val="2F4935DD"/>
    <w:multiLevelType w:val="multilevel"/>
    <w:tmpl w:val="5380A7F2"/>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44" w15:restartNumberingAfterBreak="0">
    <w:nsid w:val="2F6A2C50"/>
    <w:multiLevelType w:val="multilevel"/>
    <w:tmpl w:val="48960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FD41472"/>
    <w:multiLevelType w:val="multilevel"/>
    <w:tmpl w:val="22CA0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0352292"/>
    <w:multiLevelType w:val="multilevel"/>
    <w:tmpl w:val="F30E1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0C535FD"/>
    <w:multiLevelType w:val="multilevel"/>
    <w:tmpl w:val="C46AC8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781121"/>
    <w:multiLevelType w:val="multilevel"/>
    <w:tmpl w:val="C8A60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1C5990"/>
    <w:multiLevelType w:val="multilevel"/>
    <w:tmpl w:val="7F101C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4530C84"/>
    <w:multiLevelType w:val="multilevel"/>
    <w:tmpl w:val="C23C2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7B1CD4"/>
    <w:multiLevelType w:val="multilevel"/>
    <w:tmpl w:val="5F06B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66B636A"/>
    <w:multiLevelType w:val="multilevel"/>
    <w:tmpl w:val="27EE4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7847C5A"/>
    <w:multiLevelType w:val="multilevel"/>
    <w:tmpl w:val="B9AA5AC2"/>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54" w15:restartNumberingAfterBreak="0">
    <w:nsid w:val="37F02924"/>
    <w:multiLevelType w:val="multilevel"/>
    <w:tmpl w:val="2034D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8EB5AFD"/>
    <w:multiLevelType w:val="multilevel"/>
    <w:tmpl w:val="D57EF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9367D6B"/>
    <w:multiLevelType w:val="multilevel"/>
    <w:tmpl w:val="9B8CC1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A2739D1"/>
    <w:multiLevelType w:val="multilevel"/>
    <w:tmpl w:val="A82C15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483BA3"/>
    <w:multiLevelType w:val="multilevel"/>
    <w:tmpl w:val="14FC8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9F2C95"/>
    <w:multiLevelType w:val="multilevel"/>
    <w:tmpl w:val="02B2D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EAA3CE0"/>
    <w:multiLevelType w:val="multilevel"/>
    <w:tmpl w:val="460CB6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F834549"/>
    <w:multiLevelType w:val="multilevel"/>
    <w:tmpl w:val="8CECC1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01F2D0F"/>
    <w:multiLevelType w:val="multilevel"/>
    <w:tmpl w:val="BE069F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08B5131"/>
    <w:multiLevelType w:val="multilevel"/>
    <w:tmpl w:val="17764ACA"/>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64" w15:restartNumberingAfterBreak="0">
    <w:nsid w:val="41297194"/>
    <w:multiLevelType w:val="multilevel"/>
    <w:tmpl w:val="1FA8C6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A97D9B"/>
    <w:multiLevelType w:val="multilevel"/>
    <w:tmpl w:val="141CD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2F90101"/>
    <w:multiLevelType w:val="multilevel"/>
    <w:tmpl w:val="4CB2B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5050366"/>
    <w:multiLevelType w:val="multilevel"/>
    <w:tmpl w:val="0548E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4C492F"/>
    <w:multiLevelType w:val="multilevel"/>
    <w:tmpl w:val="A46AF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421566"/>
    <w:multiLevelType w:val="multilevel"/>
    <w:tmpl w:val="492CB5A6"/>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70" w15:restartNumberingAfterBreak="0">
    <w:nsid w:val="46736E47"/>
    <w:multiLevelType w:val="multilevel"/>
    <w:tmpl w:val="CB60A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A51C58"/>
    <w:multiLevelType w:val="multilevel"/>
    <w:tmpl w:val="1E1A10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8F23A5F"/>
    <w:multiLevelType w:val="multilevel"/>
    <w:tmpl w:val="117077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E3500F"/>
    <w:multiLevelType w:val="multilevel"/>
    <w:tmpl w:val="3F8C2A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B5B320D"/>
    <w:multiLevelType w:val="multilevel"/>
    <w:tmpl w:val="D77EA4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DD0879"/>
    <w:multiLevelType w:val="multilevel"/>
    <w:tmpl w:val="89B66B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FD2326"/>
    <w:multiLevelType w:val="multilevel"/>
    <w:tmpl w:val="67F6D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0C1870"/>
    <w:multiLevelType w:val="multilevel"/>
    <w:tmpl w:val="60A64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0A27B9"/>
    <w:multiLevelType w:val="multilevel"/>
    <w:tmpl w:val="490A5380"/>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79" w15:restartNumberingAfterBreak="0">
    <w:nsid w:val="517E2861"/>
    <w:multiLevelType w:val="multilevel"/>
    <w:tmpl w:val="B67422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AC0605"/>
    <w:multiLevelType w:val="multilevel"/>
    <w:tmpl w:val="4F1C6A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24B4EEE"/>
    <w:multiLevelType w:val="multilevel"/>
    <w:tmpl w:val="9FE47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2B0754B"/>
    <w:multiLevelType w:val="multilevel"/>
    <w:tmpl w:val="FBF20D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4DD5E8D"/>
    <w:multiLevelType w:val="multilevel"/>
    <w:tmpl w:val="2646A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5A729D1"/>
    <w:multiLevelType w:val="multilevel"/>
    <w:tmpl w:val="C7C8C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6036DD6"/>
    <w:multiLevelType w:val="multilevel"/>
    <w:tmpl w:val="08168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6F00C25"/>
    <w:multiLevelType w:val="multilevel"/>
    <w:tmpl w:val="125CAB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83E0B34"/>
    <w:multiLevelType w:val="multilevel"/>
    <w:tmpl w:val="E3CA4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A4D77F1"/>
    <w:multiLevelType w:val="multilevel"/>
    <w:tmpl w:val="3A4A9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B473C9"/>
    <w:multiLevelType w:val="multilevel"/>
    <w:tmpl w:val="6D32B4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C5094D"/>
    <w:multiLevelType w:val="multilevel"/>
    <w:tmpl w:val="DE829D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0D2D02"/>
    <w:multiLevelType w:val="multilevel"/>
    <w:tmpl w:val="BA0E28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373C1B"/>
    <w:multiLevelType w:val="multilevel"/>
    <w:tmpl w:val="300A4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537632"/>
    <w:multiLevelType w:val="multilevel"/>
    <w:tmpl w:val="7E781E58"/>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94" w15:restartNumberingAfterBreak="0">
    <w:nsid w:val="62FA690E"/>
    <w:multiLevelType w:val="multilevel"/>
    <w:tmpl w:val="FD926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C37595"/>
    <w:multiLevelType w:val="multilevel"/>
    <w:tmpl w:val="421EF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F56B11"/>
    <w:multiLevelType w:val="multilevel"/>
    <w:tmpl w:val="534E6F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03619F"/>
    <w:multiLevelType w:val="multilevel"/>
    <w:tmpl w:val="DE24A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681BC2"/>
    <w:multiLevelType w:val="multilevel"/>
    <w:tmpl w:val="49B8755A"/>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99" w15:restartNumberingAfterBreak="0">
    <w:nsid w:val="65C90D9A"/>
    <w:multiLevelType w:val="multilevel"/>
    <w:tmpl w:val="E520AC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0647B9"/>
    <w:multiLevelType w:val="multilevel"/>
    <w:tmpl w:val="B1C43C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2C3F27"/>
    <w:multiLevelType w:val="multilevel"/>
    <w:tmpl w:val="E7320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88F132A"/>
    <w:multiLevelType w:val="multilevel"/>
    <w:tmpl w:val="E3B41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963EBC"/>
    <w:multiLevelType w:val="multilevel"/>
    <w:tmpl w:val="0890BA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B7B19AB"/>
    <w:multiLevelType w:val="multilevel"/>
    <w:tmpl w:val="EBF25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31548D"/>
    <w:multiLevelType w:val="multilevel"/>
    <w:tmpl w:val="F4620A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CC80100"/>
    <w:multiLevelType w:val="multilevel"/>
    <w:tmpl w:val="2654C5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D4C4EC6"/>
    <w:multiLevelType w:val="multilevel"/>
    <w:tmpl w:val="800CE9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DA59C3"/>
    <w:multiLevelType w:val="multilevel"/>
    <w:tmpl w:val="9BEAC8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0713FB"/>
    <w:multiLevelType w:val="multilevel"/>
    <w:tmpl w:val="87AC3226"/>
    <w:lvl w:ilvl="0">
      <w:start w:val="1"/>
      <w:numFmt w:val="decimal"/>
      <w:lvlText w:val="%1."/>
      <w:lvlJc w:val="left"/>
      <w:pPr>
        <w:ind w:left="720" w:hanging="360"/>
      </w:pPr>
      <w:rPr>
        <w:b/>
      </w:r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110" w15:restartNumberingAfterBreak="0">
    <w:nsid w:val="70715D77"/>
    <w:multiLevelType w:val="multilevel"/>
    <w:tmpl w:val="B4D250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0EE26F3"/>
    <w:multiLevelType w:val="multilevel"/>
    <w:tmpl w:val="F376A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1854805"/>
    <w:multiLevelType w:val="multilevel"/>
    <w:tmpl w:val="625AAE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1CC6963"/>
    <w:multiLevelType w:val="multilevel"/>
    <w:tmpl w:val="A1C6C3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20C0E18"/>
    <w:multiLevelType w:val="multilevel"/>
    <w:tmpl w:val="ABF20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2765E06"/>
    <w:multiLevelType w:val="multilevel"/>
    <w:tmpl w:val="B10CC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6B00F7C"/>
    <w:multiLevelType w:val="multilevel"/>
    <w:tmpl w:val="5EA0A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3B58E3"/>
    <w:multiLevelType w:val="multilevel"/>
    <w:tmpl w:val="6B4009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923105"/>
    <w:multiLevelType w:val="multilevel"/>
    <w:tmpl w:val="73645F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232489"/>
    <w:multiLevelType w:val="multilevel"/>
    <w:tmpl w:val="9FECC9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52737717">
    <w:abstractNumId w:val="114"/>
  </w:num>
  <w:num w:numId="2" w16cid:durableId="355429297">
    <w:abstractNumId w:val="3"/>
  </w:num>
  <w:num w:numId="3" w16cid:durableId="1950967654">
    <w:abstractNumId w:val="29"/>
  </w:num>
  <w:num w:numId="4" w16cid:durableId="1728534254">
    <w:abstractNumId w:val="26"/>
  </w:num>
  <w:num w:numId="5" w16cid:durableId="368990431">
    <w:abstractNumId w:val="75"/>
  </w:num>
  <w:num w:numId="6" w16cid:durableId="475299059">
    <w:abstractNumId w:val="44"/>
  </w:num>
  <w:num w:numId="7" w16cid:durableId="1956907087">
    <w:abstractNumId w:val="105"/>
  </w:num>
  <w:num w:numId="8" w16cid:durableId="173421297">
    <w:abstractNumId w:val="9"/>
  </w:num>
  <w:num w:numId="9" w16cid:durableId="1557202318">
    <w:abstractNumId w:val="30"/>
  </w:num>
  <w:num w:numId="10" w16cid:durableId="1869176931">
    <w:abstractNumId w:val="43"/>
  </w:num>
  <w:num w:numId="11" w16cid:durableId="495459215">
    <w:abstractNumId w:val="67"/>
  </w:num>
  <w:num w:numId="12" w16cid:durableId="106238602">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52C"/>
    <w:rsid w:val="00002F8A"/>
    <w:rsid w:val="000E11DE"/>
    <w:rsid w:val="002A652C"/>
    <w:rsid w:val="00331335"/>
    <w:rsid w:val="003B177D"/>
    <w:rsid w:val="00444CBA"/>
    <w:rsid w:val="00551FF0"/>
    <w:rsid w:val="005535B1"/>
    <w:rsid w:val="005A050F"/>
    <w:rsid w:val="00657E16"/>
    <w:rsid w:val="00E054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D33DD"/>
  <w15:docId w15:val="{6D16ABDD-096B-459D-8181-2A1E396C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12</Pages>
  <Words>1958</Words>
  <Characters>11163</Characters>
  <Application>Microsoft Office Word</Application>
  <DocSecurity>0</DocSecurity>
  <Lines>93</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2025-06-10T06:31:00Z</dcterms:created>
  <dcterms:modified xsi:type="dcterms:W3CDTF">2026-07-15T03:56:00Z</dcterms:modified>
</cp:coreProperties>
</file>